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34" w:rsidRPr="00D11585" w:rsidRDefault="00932D29" w:rsidP="00932D29">
      <w:pPr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  <w:r w:rsidRPr="00D1158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苏州大学201</w:t>
      </w:r>
      <w:r w:rsidR="003777F1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7</w:t>
      </w:r>
      <w:r w:rsidRPr="00D1158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届</w:t>
      </w:r>
      <w:r w:rsidR="00C877D2" w:rsidRPr="00D1158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教育实习优秀</w:t>
      </w:r>
      <w:r w:rsidR="00C877D2" w:rsidRPr="00D1158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实习小组</w:t>
      </w:r>
      <w:r w:rsidRPr="00D1158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名单</w:t>
      </w:r>
    </w:p>
    <w:p w:rsidR="00932D29" w:rsidRDefault="00932D29"/>
    <w:tbl>
      <w:tblPr>
        <w:tblW w:w="14743" w:type="dxa"/>
        <w:tblInd w:w="-176" w:type="dxa"/>
        <w:tblLook w:val="04A0" w:firstRow="1" w:lastRow="0" w:firstColumn="1" w:lastColumn="0" w:noHBand="0" w:noVBand="1"/>
      </w:tblPr>
      <w:tblGrid>
        <w:gridCol w:w="893"/>
        <w:gridCol w:w="2793"/>
        <w:gridCol w:w="4253"/>
        <w:gridCol w:w="1417"/>
        <w:gridCol w:w="5387"/>
      </w:tblGrid>
      <w:tr w:rsidR="003B17E5" w:rsidRPr="00D11585" w:rsidTr="00131332">
        <w:trPr>
          <w:cantSplit/>
          <w:trHeight w:val="388"/>
          <w:tblHeader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E5" w:rsidRPr="00EB69F1" w:rsidRDefault="003B17E5" w:rsidP="003B17E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B69F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E5" w:rsidRPr="00EB69F1" w:rsidRDefault="003B17E5" w:rsidP="003B17E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B69F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学院（部）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E5" w:rsidRPr="00EB69F1" w:rsidRDefault="003B17E5" w:rsidP="003B17E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B69F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实习小组名称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E5" w:rsidRPr="00EB69F1" w:rsidRDefault="003B17E5" w:rsidP="003B17E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B69F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组长姓名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E5" w:rsidRPr="00EB69F1" w:rsidRDefault="00ED130C" w:rsidP="003B17E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B69F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实习小组其他成员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文学院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江苏省常州高级中学实习小组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徐</w:t>
            </w:r>
            <w:r w:rsidR="00131332"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  </w:t>
            </w:r>
            <w:proofErr w:type="gramStart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婷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周玉、殷肖旎、谭智嘉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文学院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陆慕高级中学</w:t>
            </w:r>
            <w:proofErr w:type="gramEnd"/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陶心仪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杨艺、黄金</w:t>
            </w:r>
            <w:proofErr w:type="gramStart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澜</w:t>
            </w:r>
            <w:proofErr w:type="gramEnd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、金韫之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政治与公共管理学院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昆山市第一中学实习小组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陈雨婷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邵子蔚、李倩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社会学院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西安交通大学苏州附属中学实习小组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蒋林叶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张琦、侯勇会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教育学院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如皋高等师范学校实习小组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彭晓娇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曹文军、扈小雅、黎璐璐、沈梦婷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教育学院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苏州工业园区独墅湖学校实习小组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陈彦君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周祥</w:t>
            </w:r>
            <w:proofErr w:type="gramEnd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、吕萍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苏州市景范中学实习小组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王慧敏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陈丽羽、张微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苏州工业园区星海实验中学实习小组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徐</w:t>
            </w:r>
            <w:bookmarkStart w:id="0" w:name="_GoBack"/>
            <w:bookmarkEnd w:id="0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程炜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冯帆、苏晨钰、尤梦玲、管梦婷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数学科学学院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常熟市中学实习小组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钱</w:t>
            </w:r>
            <w:r w:rsidR="00131332"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  </w:t>
            </w: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金晓娜、赵子琦、王昱洲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数学科学学院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昆山市第二中学实习小组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秦小双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胡心怡、张梦琪、周雨馨、荣英子、张诗雯、蒋影城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物理与光电·能源学部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苏州大学附属中学实习小组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陆玫琳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羊海霞</w:t>
            </w:r>
            <w:proofErr w:type="gramEnd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、周秋怡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体育学院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苏州高新区实验初级中学实习小组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131332">
            <w:pP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温</w:t>
            </w:r>
            <w:r w:rsidR="00131332"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  </w:t>
            </w: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进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131332">
            <w:pP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何加丽、靳飞、冯正奇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体育学院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梁丰高级中学实习小组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131332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周怡迪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傅煜、赵金燕、</w:t>
            </w:r>
            <w:proofErr w:type="gramStart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潘</w:t>
            </w:r>
            <w:proofErr w:type="gramEnd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缪乾、何健、胡洪超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艺术学院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苏州市景范中学实习小组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潘智仁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吕璐、孟晓静</w:t>
            </w:r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音乐学院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苏州工业园区景城学校实习小组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张静爽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李颖琳</w:t>
            </w:r>
            <w:proofErr w:type="gramEnd"/>
          </w:p>
        </w:tc>
      </w:tr>
      <w:tr w:rsidR="00F74A0F" w:rsidRPr="00D11585" w:rsidTr="00131332">
        <w:trPr>
          <w:cantSplit/>
          <w:trHeight w:val="3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0F" w:rsidRPr="00BF4DB6" w:rsidRDefault="00F74A0F" w:rsidP="00F7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F" w:rsidRPr="00BF4DB6" w:rsidRDefault="00F74A0F" w:rsidP="00F74A0F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音乐学院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/>
                <w:kern w:val="0"/>
                <w:sz w:val="26"/>
                <w:szCs w:val="26"/>
              </w:rPr>
              <w:t>苏州工业园区星海小学实习小组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李姝玥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0F" w:rsidRPr="00BF4DB6" w:rsidRDefault="00F74A0F" w:rsidP="00131332">
            <w:pPr>
              <w:widowControl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BF4DB6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高伊琪</w:t>
            </w:r>
            <w:proofErr w:type="gramEnd"/>
          </w:p>
        </w:tc>
      </w:tr>
    </w:tbl>
    <w:p w:rsidR="00932D29" w:rsidRPr="003B17E5" w:rsidRDefault="00932D29"/>
    <w:sectPr w:rsidR="00932D29" w:rsidRPr="003B17E5" w:rsidSect="00ED13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29"/>
    <w:rsid w:val="00131332"/>
    <w:rsid w:val="00337841"/>
    <w:rsid w:val="003433A7"/>
    <w:rsid w:val="0036115C"/>
    <w:rsid w:val="003777F1"/>
    <w:rsid w:val="003B17E5"/>
    <w:rsid w:val="003B5576"/>
    <w:rsid w:val="00487A4B"/>
    <w:rsid w:val="00553234"/>
    <w:rsid w:val="008F76FD"/>
    <w:rsid w:val="00932D29"/>
    <w:rsid w:val="00954F1E"/>
    <w:rsid w:val="00A529BD"/>
    <w:rsid w:val="00BA5DB4"/>
    <w:rsid w:val="00BF4DB6"/>
    <w:rsid w:val="00C877D2"/>
    <w:rsid w:val="00D11585"/>
    <w:rsid w:val="00D65649"/>
    <w:rsid w:val="00DD0BCE"/>
    <w:rsid w:val="00EB69F1"/>
    <w:rsid w:val="00ED130C"/>
    <w:rsid w:val="00EE0663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452A9-B608-4418-9E2D-E0B3C16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559</Characters>
  <Application>Microsoft Office Word</Application>
  <DocSecurity>0</DocSecurity>
  <Lines>4</Lines>
  <Paragraphs>1</Paragraphs>
  <ScaleCrop>false</ScaleCrop>
  <Company>Soochow University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llji(吉亮亮)</dc:creator>
  <cp:lastModifiedBy>llji(吉亮亮)</cp:lastModifiedBy>
  <cp:revision>14</cp:revision>
  <dcterms:created xsi:type="dcterms:W3CDTF">2015-01-04T02:09:00Z</dcterms:created>
  <dcterms:modified xsi:type="dcterms:W3CDTF">2016-12-07T00:29:00Z</dcterms:modified>
</cp:coreProperties>
</file>