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F3" w:rsidRPr="00AE08C6" w:rsidRDefault="00A63A1E" w:rsidP="00A63A1E">
      <w:pPr>
        <w:spacing w:before="240"/>
        <w:jc w:val="center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6"/>
          <w:szCs w:val="36"/>
        </w:rPr>
      </w:pPr>
      <w:r w:rsidRPr="00AE08C6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苏州大学201</w:t>
      </w:r>
      <w:r w:rsidR="003B5DDB"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6"/>
          <w:szCs w:val="36"/>
        </w:rPr>
        <w:t>9</w:t>
      </w:r>
      <w:r w:rsidRPr="00AE08C6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届</w:t>
      </w:r>
      <w:r w:rsidR="008B76C8" w:rsidRPr="00AE08C6"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6"/>
          <w:szCs w:val="36"/>
        </w:rPr>
        <w:t>教育实习</w:t>
      </w:r>
      <w:r w:rsidR="008B76C8" w:rsidRPr="00AE08C6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先进</w:t>
      </w:r>
      <w:r w:rsidR="00CE076A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单位</w:t>
      </w:r>
      <w:r w:rsidR="00F36E59" w:rsidRPr="00AE08C6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名单</w:t>
      </w:r>
    </w:p>
    <w:p w:rsidR="00A63A1E" w:rsidRPr="003B5DDB" w:rsidRDefault="00A63A1E"/>
    <w:p w:rsidR="00A63A1E" w:rsidRDefault="00A63A1E"/>
    <w:tbl>
      <w:tblPr>
        <w:tblW w:w="6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162"/>
      </w:tblGrid>
      <w:tr w:rsidR="008B76C8" w:rsidRPr="008B76C8" w:rsidTr="008B76C8">
        <w:trPr>
          <w:trHeight w:val="285"/>
          <w:jc w:val="center"/>
        </w:trPr>
        <w:tc>
          <w:tcPr>
            <w:tcW w:w="1838" w:type="dxa"/>
          </w:tcPr>
          <w:p w:rsidR="008B76C8" w:rsidRPr="00786D75" w:rsidRDefault="008B76C8" w:rsidP="008B76C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</w:pPr>
            <w:r w:rsidRPr="00786D75"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4162" w:type="dxa"/>
            <w:shd w:val="clear" w:color="auto" w:fill="auto"/>
            <w:noWrap/>
            <w:vAlign w:val="center"/>
          </w:tcPr>
          <w:p w:rsidR="008B76C8" w:rsidRPr="00786D75" w:rsidRDefault="008B76C8" w:rsidP="00EB2CA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 w:rsidRPr="00786D75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  <w:t>学院</w:t>
            </w:r>
            <w:r w:rsidR="00EB2CA6" w:rsidRPr="00786D75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  <w:t>（部）</w:t>
            </w:r>
          </w:p>
        </w:tc>
      </w:tr>
      <w:tr w:rsidR="008B76C8" w:rsidRPr="008B76C8" w:rsidTr="00F56A44">
        <w:trPr>
          <w:trHeight w:val="285"/>
          <w:jc w:val="center"/>
        </w:trPr>
        <w:tc>
          <w:tcPr>
            <w:tcW w:w="1838" w:type="dxa"/>
          </w:tcPr>
          <w:p w:rsidR="008B76C8" w:rsidRPr="00AE08C6" w:rsidRDefault="00292DE5" w:rsidP="008B7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4162" w:type="dxa"/>
            <w:shd w:val="clear" w:color="auto" w:fill="auto"/>
            <w:noWrap/>
            <w:vAlign w:val="center"/>
          </w:tcPr>
          <w:p w:rsidR="008B76C8" w:rsidRPr="00AE08C6" w:rsidRDefault="00EE3E8E" w:rsidP="008B76C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体育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</w:rPr>
              <w:t>学院</w:t>
            </w:r>
          </w:p>
        </w:tc>
      </w:tr>
      <w:tr w:rsidR="00770611" w:rsidRPr="008B76C8" w:rsidTr="00F56A44">
        <w:trPr>
          <w:trHeight w:val="285"/>
          <w:jc w:val="center"/>
        </w:trPr>
        <w:tc>
          <w:tcPr>
            <w:tcW w:w="1838" w:type="dxa"/>
          </w:tcPr>
          <w:p w:rsidR="00770611" w:rsidRPr="00AE08C6" w:rsidRDefault="00292DE5" w:rsidP="008B7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4162" w:type="dxa"/>
            <w:shd w:val="clear" w:color="auto" w:fill="auto"/>
            <w:noWrap/>
            <w:vAlign w:val="center"/>
          </w:tcPr>
          <w:p w:rsidR="00770611" w:rsidRDefault="00770611" w:rsidP="008B76C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数学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</w:rPr>
              <w:t>科学学院</w:t>
            </w:r>
          </w:p>
        </w:tc>
      </w:tr>
    </w:tbl>
    <w:p w:rsidR="00A63A1E" w:rsidRPr="00A63A1E" w:rsidRDefault="00A63A1E">
      <w:bookmarkStart w:id="0" w:name="_GoBack"/>
      <w:bookmarkEnd w:id="0"/>
    </w:p>
    <w:sectPr w:rsidR="00A63A1E" w:rsidRPr="00A63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863" w:rsidRDefault="001A3863" w:rsidP="008B76C8">
      <w:r>
        <w:separator/>
      </w:r>
    </w:p>
  </w:endnote>
  <w:endnote w:type="continuationSeparator" w:id="0">
    <w:p w:rsidR="001A3863" w:rsidRDefault="001A3863" w:rsidP="008B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863" w:rsidRDefault="001A3863" w:rsidP="008B76C8">
      <w:r>
        <w:separator/>
      </w:r>
    </w:p>
  </w:footnote>
  <w:footnote w:type="continuationSeparator" w:id="0">
    <w:p w:rsidR="001A3863" w:rsidRDefault="001A3863" w:rsidP="008B7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1E"/>
    <w:rsid w:val="00004DDD"/>
    <w:rsid w:val="0013517D"/>
    <w:rsid w:val="00151110"/>
    <w:rsid w:val="001A3863"/>
    <w:rsid w:val="001D7028"/>
    <w:rsid w:val="00292DE5"/>
    <w:rsid w:val="00366EB0"/>
    <w:rsid w:val="003B5DDB"/>
    <w:rsid w:val="00425173"/>
    <w:rsid w:val="00496A8F"/>
    <w:rsid w:val="004D6DFF"/>
    <w:rsid w:val="006B4390"/>
    <w:rsid w:val="00745D09"/>
    <w:rsid w:val="00770611"/>
    <w:rsid w:val="00786D75"/>
    <w:rsid w:val="007C607F"/>
    <w:rsid w:val="00853AF1"/>
    <w:rsid w:val="008B76C8"/>
    <w:rsid w:val="008D05BA"/>
    <w:rsid w:val="00955FD4"/>
    <w:rsid w:val="009A4657"/>
    <w:rsid w:val="00A23650"/>
    <w:rsid w:val="00A63A1E"/>
    <w:rsid w:val="00AB2B19"/>
    <w:rsid w:val="00AE08C6"/>
    <w:rsid w:val="00B00D03"/>
    <w:rsid w:val="00C469F3"/>
    <w:rsid w:val="00CE076A"/>
    <w:rsid w:val="00EB2CA6"/>
    <w:rsid w:val="00EC1A86"/>
    <w:rsid w:val="00EE3E8E"/>
    <w:rsid w:val="00F01A81"/>
    <w:rsid w:val="00F36E59"/>
    <w:rsid w:val="00F5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ED97D"/>
  <w15:docId w15:val="{CB74D714-322F-415B-9BE5-59DEDD46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76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7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76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44</Characters>
  <Application>Microsoft Office Word</Application>
  <DocSecurity>0</DocSecurity>
  <Lines>1</Lines>
  <Paragraphs>1</Paragraphs>
  <ScaleCrop>false</ScaleCrop>
  <Company>Soochow University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llji(吉亮亮)</dc:creator>
  <cp:keywords/>
  <dc:description/>
  <cp:lastModifiedBy>llji(吉亮亮)</cp:lastModifiedBy>
  <cp:revision>22</cp:revision>
  <dcterms:created xsi:type="dcterms:W3CDTF">2013-12-16T00:36:00Z</dcterms:created>
  <dcterms:modified xsi:type="dcterms:W3CDTF">2018-12-07T01:50:00Z</dcterms:modified>
</cp:coreProperties>
</file>