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F3" w:rsidRPr="00AE08C6" w:rsidRDefault="00A63A1E" w:rsidP="00A63A1E">
      <w:pPr>
        <w:spacing w:before="240"/>
        <w:jc w:val="center"/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36"/>
          <w:szCs w:val="36"/>
        </w:rPr>
      </w:pPr>
      <w:r w:rsidRPr="00AE08C6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36"/>
          <w:szCs w:val="36"/>
        </w:rPr>
        <w:t>苏州大学201</w:t>
      </w:r>
      <w:r w:rsidR="00955FD4"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36"/>
          <w:szCs w:val="36"/>
        </w:rPr>
        <w:t>8</w:t>
      </w:r>
      <w:r w:rsidRPr="00AE08C6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36"/>
          <w:szCs w:val="36"/>
        </w:rPr>
        <w:t>届</w:t>
      </w:r>
      <w:r w:rsidR="008B76C8" w:rsidRPr="00AE08C6"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36"/>
          <w:szCs w:val="36"/>
        </w:rPr>
        <w:t>教育实习</w:t>
      </w:r>
      <w:r w:rsidR="008B76C8" w:rsidRPr="00AE08C6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36"/>
          <w:szCs w:val="36"/>
        </w:rPr>
        <w:t>先进</w:t>
      </w:r>
      <w:bookmarkStart w:id="0" w:name="_GoBack"/>
      <w:bookmarkEnd w:id="0"/>
      <w:r w:rsidR="00CE076A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36"/>
          <w:szCs w:val="36"/>
        </w:rPr>
        <w:t>单位</w:t>
      </w:r>
      <w:r w:rsidR="00F36E59" w:rsidRPr="00AE08C6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36"/>
          <w:szCs w:val="36"/>
        </w:rPr>
        <w:t>名单</w:t>
      </w:r>
    </w:p>
    <w:p w:rsidR="00A63A1E" w:rsidRDefault="00A63A1E"/>
    <w:p w:rsidR="00A63A1E" w:rsidRDefault="00A63A1E"/>
    <w:tbl>
      <w:tblPr>
        <w:tblW w:w="6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162"/>
      </w:tblGrid>
      <w:tr w:rsidR="008B76C8" w:rsidRPr="008B76C8" w:rsidTr="008B76C8">
        <w:trPr>
          <w:trHeight w:val="285"/>
          <w:jc w:val="center"/>
        </w:trPr>
        <w:tc>
          <w:tcPr>
            <w:tcW w:w="1838" w:type="dxa"/>
          </w:tcPr>
          <w:p w:rsidR="008B76C8" w:rsidRPr="00786D75" w:rsidRDefault="008B76C8" w:rsidP="008B76C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32"/>
                <w:szCs w:val="32"/>
              </w:rPr>
            </w:pPr>
            <w:r w:rsidRPr="00786D75">
              <w:rPr>
                <w:rFonts w:ascii="Times New Roman" w:eastAsia="宋体" w:hAnsi="Times New Roman" w:cs="Times New Roman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4162" w:type="dxa"/>
            <w:shd w:val="clear" w:color="auto" w:fill="auto"/>
            <w:noWrap/>
            <w:vAlign w:val="center"/>
          </w:tcPr>
          <w:p w:rsidR="008B76C8" w:rsidRPr="00786D75" w:rsidRDefault="008B76C8" w:rsidP="00EB2CA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</w:pPr>
            <w:r w:rsidRPr="00786D75"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</w:rPr>
              <w:t>学院</w:t>
            </w:r>
            <w:r w:rsidR="00EB2CA6" w:rsidRPr="00786D75">
              <w:rPr>
                <w:rFonts w:ascii="宋体" w:eastAsia="宋体" w:hAnsi="宋体" w:cs="宋体" w:hint="eastAsia"/>
                <w:b/>
                <w:kern w:val="0"/>
                <w:sz w:val="32"/>
                <w:szCs w:val="32"/>
              </w:rPr>
              <w:t>（部）</w:t>
            </w:r>
          </w:p>
        </w:tc>
      </w:tr>
      <w:tr w:rsidR="008B76C8" w:rsidRPr="008B76C8" w:rsidTr="00F56A44">
        <w:trPr>
          <w:trHeight w:val="285"/>
          <w:jc w:val="center"/>
        </w:trPr>
        <w:tc>
          <w:tcPr>
            <w:tcW w:w="1838" w:type="dxa"/>
          </w:tcPr>
          <w:p w:rsidR="008B76C8" w:rsidRPr="00AE08C6" w:rsidRDefault="008B76C8" w:rsidP="008B7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E08C6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4162" w:type="dxa"/>
            <w:shd w:val="clear" w:color="auto" w:fill="auto"/>
            <w:noWrap/>
            <w:vAlign w:val="center"/>
          </w:tcPr>
          <w:p w:rsidR="008B76C8" w:rsidRPr="00AE08C6" w:rsidRDefault="00770611" w:rsidP="008B76C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社会</w:t>
            </w:r>
            <w:r w:rsidR="00EE3E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学院</w:t>
            </w:r>
          </w:p>
        </w:tc>
      </w:tr>
      <w:tr w:rsidR="008B76C8" w:rsidRPr="008B76C8" w:rsidTr="00F56A44">
        <w:trPr>
          <w:trHeight w:val="285"/>
          <w:jc w:val="center"/>
        </w:trPr>
        <w:tc>
          <w:tcPr>
            <w:tcW w:w="1838" w:type="dxa"/>
          </w:tcPr>
          <w:p w:rsidR="008B76C8" w:rsidRPr="00AE08C6" w:rsidRDefault="008B76C8" w:rsidP="008B7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AE08C6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4162" w:type="dxa"/>
            <w:shd w:val="clear" w:color="auto" w:fill="auto"/>
            <w:noWrap/>
            <w:vAlign w:val="center"/>
          </w:tcPr>
          <w:p w:rsidR="008B76C8" w:rsidRPr="00AE08C6" w:rsidRDefault="00EE3E8E" w:rsidP="008B76C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体育</w:t>
            </w:r>
            <w:r>
              <w:rPr>
                <w:rFonts w:ascii="宋体" w:eastAsia="宋体" w:hAnsi="宋体" w:cs="宋体"/>
                <w:kern w:val="0"/>
                <w:sz w:val="32"/>
                <w:szCs w:val="32"/>
              </w:rPr>
              <w:t>学院</w:t>
            </w:r>
          </w:p>
        </w:tc>
      </w:tr>
      <w:tr w:rsidR="00770611" w:rsidRPr="008B76C8" w:rsidTr="00F56A44">
        <w:trPr>
          <w:trHeight w:val="285"/>
          <w:jc w:val="center"/>
        </w:trPr>
        <w:tc>
          <w:tcPr>
            <w:tcW w:w="1838" w:type="dxa"/>
          </w:tcPr>
          <w:p w:rsidR="00770611" w:rsidRPr="00AE08C6" w:rsidRDefault="00770611" w:rsidP="008B76C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4162" w:type="dxa"/>
            <w:shd w:val="clear" w:color="auto" w:fill="auto"/>
            <w:noWrap/>
            <w:vAlign w:val="center"/>
          </w:tcPr>
          <w:p w:rsidR="00770611" w:rsidRDefault="00770611" w:rsidP="008B76C8">
            <w:pPr>
              <w:widowControl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数学</w:t>
            </w:r>
            <w:r>
              <w:rPr>
                <w:rFonts w:ascii="宋体" w:eastAsia="宋体" w:hAnsi="宋体" w:cs="宋体"/>
                <w:kern w:val="0"/>
                <w:sz w:val="32"/>
                <w:szCs w:val="32"/>
              </w:rPr>
              <w:t>科学学院</w:t>
            </w:r>
          </w:p>
        </w:tc>
      </w:tr>
    </w:tbl>
    <w:p w:rsidR="00A63A1E" w:rsidRPr="00A63A1E" w:rsidRDefault="00A63A1E"/>
    <w:sectPr w:rsidR="00A63A1E" w:rsidRPr="00A63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1FF" w:rsidRDefault="009D61FF" w:rsidP="008B76C8">
      <w:r>
        <w:separator/>
      </w:r>
    </w:p>
  </w:endnote>
  <w:endnote w:type="continuationSeparator" w:id="0">
    <w:p w:rsidR="009D61FF" w:rsidRDefault="009D61FF" w:rsidP="008B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1FF" w:rsidRDefault="009D61FF" w:rsidP="008B76C8">
      <w:r>
        <w:separator/>
      </w:r>
    </w:p>
  </w:footnote>
  <w:footnote w:type="continuationSeparator" w:id="0">
    <w:p w:rsidR="009D61FF" w:rsidRDefault="009D61FF" w:rsidP="008B7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1E"/>
    <w:rsid w:val="00004DDD"/>
    <w:rsid w:val="0013517D"/>
    <w:rsid w:val="00151110"/>
    <w:rsid w:val="001D7028"/>
    <w:rsid w:val="00366EB0"/>
    <w:rsid w:val="00425173"/>
    <w:rsid w:val="00496A8F"/>
    <w:rsid w:val="006B4390"/>
    <w:rsid w:val="00745D09"/>
    <w:rsid w:val="00770611"/>
    <w:rsid w:val="00786D75"/>
    <w:rsid w:val="007C607F"/>
    <w:rsid w:val="00853AF1"/>
    <w:rsid w:val="008B76C8"/>
    <w:rsid w:val="008D05BA"/>
    <w:rsid w:val="00955FD4"/>
    <w:rsid w:val="009D61FF"/>
    <w:rsid w:val="00A23650"/>
    <w:rsid w:val="00A63A1E"/>
    <w:rsid w:val="00A75D46"/>
    <w:rsid w:val="00AE08C6"/>
    <w:rsid w:val="00B00D03"/>
    <w:rsid w:val="00C469F3"/>
    <w:rsid w:val="00CE076A"/>
    <w:rsid w:val="00EB2CA6"/>
    <w:rsid w:val="00EC1A86"/>
    <w:rsid w:val="00EE3E8E"/>
    <w:rsid w:val="00F01A81"/>
    <w:rsid w:val="00F36E59"/>
    <w:rsid w:val="00F5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74D714-322F-415B-9BE5-59DEDD46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76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7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76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51</Characters>
  <Application>Microsoft Office Word</Application>
  <DocSecurity>0</DocSecurity>
  <Lines>1</Lines>
  <Paragraphs>1</Paragraphs>
  <ScaleCrop>false</ScaleCrop>
  <Company>Soochow University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llji(吉亮亮)</dc:creator>
  <cp:keywords/>
  <dc:description/>
  <cp:lastModifiedBy>xhchen</cp:lastModifiedBy>
  <cp:revision>21</cp:revision>
  <dcterms:created xsi:type="dcterms:W3CDTF">2013-12-16T00:36:00Z</dcterms:created>
  <dcterms:modified xsi:type="dcterms:W3CDTF">2017-12-11T02:36:00Z</dcterms:modified>
</cp:coreProperties>
</file>