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167" w:rsidRDefault="00514167">
      <w:pPr>
        <w:rPr>
          <w:lang w:eastAsia="zh-CN"/>
        </w:rPr>
      </w:pPr>
      <w:r>
        <w:rPr>
          <w:rFonts w:hint="eastAsia"/>
          <w:lang w:eastAsia="zh-CN"/>
        </w:rPr>
        <w:t>附件：申请处置资产明细</w:t>
      </w:r>
    </w:p>
    <w:p w:rsidR="00514167" w:rsidRDefault="00514167">
      <w:pPr>
        <w:rPr>
          <w:lang w:eastAsia="zh-CN"/>
        </w:rPr>
      </w:pPr>
    </w:p>
    <w:p w:rsidR="00514167" w:rsidRDefault="00514167">
      <w:pPr>
        <w:rPr>
          <w:lang w:eastAsia="zh-CN"/>
        </w:rPr>
      </w:pPr>
      <w:r>
        <w:rPr>
          <w:rFonts w:hint="eastAsia"/>
          <w:lang w:eastAsia="zh-CN"/>
        </w:rPr>
        <w:t>资产使用单位（章）：</w:t>
      </w:r>
    </w:p>
    <w:p w:rsidR="00514167" w:rsidRDefault="00514167">
      <w:pPr>
        <w:rPr>
          <w:lang w:eastAsia="zh-CN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1253"/>
        <w:gridCol w:w="1123"/>
        <w:gridCol w:w="1281"/>
        <w:gridCol w:w="1036"/>
        <w:gridCol w:w="906"/>
        <w:gridCol w:w="1237"/>
        <w:gridCol w:w="906"/>
        <w:gridCol w:w="964"/>
      </w:tblGrid>
      <w:tr w:rsidR="00951D79" w:rsidRPr="00C33ABE">
        <w:trPr>
          <w:trHeight w:val="582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spacing w:before="176" w:line="240" w:lineRule="auto"/>
              <w:ind w:left="0" w:right="84"/>
              <w:jc w:val="center"/>
              <w:rPr>
                <w:rFonts w:ascii="宋体" w:eastAsia="宋体"/>
                <w:b/>
                <w:sz w:val="18"/>
              </w:rPr>
            </w:pPr>
            <w:bookmarkStart w:id="0" w:name="Sheet1"/>
            <w:bookmarkEnd w:id="0"/>
            <w:proofErr w:type="spellStart"/>
            <w:r w:rsidRPr="00C33ABE">
              <w:rPr>
                <w:rFonts w:ascii="宋体" w:eastAsia="宋体" w:hint="eastAsia"/>
                <w:b/>
                <w:w w:val="95"/>
                <w:sz w:val="18"/>
              </w:rPr>
              <w:t>资产编号</w:t>
            </w:r>
            <w:proofErr w:type="spellEnd"/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spacing w:before="176" w:line="240" w:lineRule="auto"/>
              <w:ind w:left="232"/>
              <w:jc w:val="both"/>
              <w:rPr>
                <w:rFonts w:ascii="宋体" w:eastAsia="宋体"/>
                <w:b/>
                <w:sz w:val="18"/>
              </w:rPr>
            </w:pPr>
            <w:proofErr w:type="spellStart"/>
            <w:r w:rsidRPr="00C33ABE">
              <w:rPr>
                <w:rFonts w:ascii="宋体" w:eastAsia="宋体" w:hint="eastAsia"/>
                <w:b/>
                <w:w w:val="95"/>
                <w:sz w:val="18"/>
              </w:rPr>
              <w:t>资产名称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spacing w:before="176" w:line="240" w:lineRule="auto"/>
              <w:ind w:left="368"/>
              <w:rPr>
                <w:rFonts w:ascii="宋体" w:eastAsia="宋体"/>
                <w:b/>
                <w:sz w:val="18"/>
              </w:rPr>
            </w:pPr>
            <w:proofErr w:type="spellStart"/>
            <w:r w:rsidRPr="00C33ABE">
              <w:rPr>
                <w:rFonts w:ascii="宋体" w:eastAsia="宋体" w:hint="eastAsia"/>
                <w:b/>
                <w:w w:val="95"/>
                <w:sz w:val="18"/>
              </w:rPr>
              <w:t>型号</w:t>
            </w:r>
            <w:proofErr w:type="spellEnd"/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spacing w:before="176" w:line="240" w:lineRule="auto"/>
              <w:ind w:left="448"/>
              <w:rPr>
                <w:rFonts w:ascii="宋体" w:eastAsia="宋体"/>
                <w:b/>
                <w:sz w:val="18"/>
              </w:rPr>
            </w:pPr>
            <w:proofErr w:type="spellStart"/>
            <w:r w:rsidRPr="00C33ABE">
              <w:rPr>
                <w:rFonts w:ascii="宋体" w:eastAsia="宋体" w:hint="eastAsia"/>
                <w:b/>
                <w:w w:val="95"/>
                <w:sz w:val="18"/>
              </w:rPr>
              <w:t>规格</w:t>
            </w:r>
            <w:proofErr w:type="spellEnd"/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spacing w:before="51" w:line="252" w:lineRule="exact"/>
              <w:ind w:left="117"/>
              <w:rPr>
                <w:rFonts w:ascii="宋体" w:eastAsia="宋体"/>
                <w:b/>
                <w:sz w:val="18"/>
              </w:rPr>
            </w:pPr>
            <w:proofErr w:type="spellStart"/>
            <w:r w:rsidRPr="00C33ABE">
              <w:rPr>
                <w:rFonts w:ascii="宋体" w:eastAsia="宋体" w:hint="eastAsia"/>
                <w:b/>
                <w:w w:val="95"/>
                <w:sz w:val="18"/>
              </w:rPr>
              <w:t>资产数量</w:t>
            </w:r>
            <w:proofErr w:type="spellEnd"/>
          </w:p>
          <w:p w:rsidR="00951D79" w:rsidRPr="00C33ABE" w:rsidRDefault="003B4A92">
            <w:pPr>
              <w:pStyle w:val="TableParagraph"/>
              <w:spacing w:line="252" w:lineRule="exact"/>
              <w:ind w:left="64"/>
              <w:rPr>
                <w:rFonts w:ascii="宋体" w:eastAsia="宋体"/>
                <w:b/>
                <w:sz w:val="18"/>
              </w:rPr>
            </w:pPr>
            <w:r w:rsidRPr="00C33ABE">
              <w:rPr>
                <w:rFonts w:ascii="宋体" w:eastAsia="宋体" w:hint="eastAsia"/>
                <w:b/>
                <w:sz w:val="18"/>
              </w:rPr>
              <w:t>（</w:t>
            </w:r>
            <w:r w:rsidRPr="000A1584">
              <w:rPr>
                <w:rFonts w:ascii="宋体" w:eastAsia="宋体" w:hint="eastAsia"/>
                <w:b/>
                <w:w w:val="95"/>
                <w:sz w:val="18"/>
              </w:rPr>
              <w:t>台 套）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spacing w:before="176" w:line="240" w:lineRule="auto"/>
              <w:ind w:left="262"/>
              <w:rPr>
                <w:rFonts w:ascii="宋体" w:eastAsia="宋体"/>
                <w:b/>
                <w:sz w:val="18"/>
              </w:rPr>
            </w:pPr>
            <w:bookmarkStart w:id="1" w:name="_GoBack"/>
            <w:bookmarkEnd w:id="1"/>
            <w:proofErr w:type="spellStart"/>
            <w:r w:rsidRPr="00C33ABE">
              <w:rPr>
                <w:rFonts w:ascii="宋体" w:eastAsia="宋体" w:hint="eastAsia"/>
                <w:b/>
                <w:w w:val="95"/>
                <w:sz w:val="18"/>
              </w:rPr>
              <w:t>原值</w:t>
            </w:r>
            <w:proofErr w:type="spellEnd"/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spacing w:before="176" w:line="240" w:lineRule="auto"/>
              <w:ind w:left="227"/>
              <w:rPr>
                <w:rFonts w:ascii="宋体" w:eastAsia="宋体"/>
                <w:b/>
                <w:sz w:val="18"/>
              </w:rPr>
            </w:pPr>
            <w:proofErr w:type="spellStart"/>
            <w:r w:rsidRPr="00C33ABE">
              <w:rPr>
                <w:rFonts w:ascii="宋体" w:eastAsia="宋体" w:hint="eastAsia"/>
                <w:b/>
                <w:w w:val="95"/>
                <w:sz w:val="18"/>
              </w:rPr>
              <w:t>购置日期</w:t>
            </w:r>
            <w:proofErr w:type="spellEnd"/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spacing w:before="176" w:line="240" w:lineRule="auto"/>
              <w:ind w:left="164"/>
              <w:rPr>
                <w:rFonts w:ascii="宋体" w:eastAsia="宋体"/>
                <w:b/>
                <w:sz w:val="18"/>
              </w:rPr>
            </w:pPr>
            <w:proofErr w:type="spellStart"/>
            <w:r w:rsidRPr="00C33ABE">
              <w:rPr>
                <w:rFonts w:ascii="宋体" w:eastAsia="宋体" w:hint="eastAsia"/>
                <w:b/>
                <w:w w:val="95"/>
                <w:sz w:val="18"/>
              </w:rPr>
              <w:t>保管人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spacing w:before="176" w:line="240" w:lineRule="auto"/>
              <w:ind w:left="95" w:right="46"/>
              <w:rPr>
                <w:rFonts w:ascii="宋体" w:eastAsia="宋体"/>
                <w:b/>
                <w:sz w:val="18"/>
              </w:rPr>
            </w:pPr>
            <w:proofErr w:type="spellStart"/>
            <w:r w:rsidRPr="00C33ABE">
              <w:rPr>
                <w:rFonts w:ascii="宋体" w:eastAsia="宋体" w:hint="eastAsia"/>
                <w:b/>
                <w:w w:val="95"/>
                <w:sz w:val="18"/>
              </w:rPr>
              <w:t>处置方式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00006337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笔记本电脑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HP</w:t>
            </w:r>
            <w:r w:rsidRPr="00C33ABE">
              <w:rPr>
                <w:spacing w:val="-6"/>
                <w:sz w:val="18"/>
              </w:rPr>
              <w:t xml:space="preserve"> </w:t>
            </w:r>
            <w:r w:rsidRPr="00C33ABE">
              <w:rPr>
                <w:sz w:val="18"/>
              </w:rPr>
              <w:t>V3157T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ind w:right="-29"/>
              <w:rPr>
                <w:sz w:val="18"/>
              </w:rPr>
            </w:pPr>
            <w:r w:rsidRPr="00C33ABE">
              <w:rPr>
                <w:spacing w:val="-1"/>
                <w:sz w:val="18"/>
              </w:rPr>
              <w:t>1.66G/512M/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7750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2007/3/1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 w:right="-72"/>
              <w:rPr>
                <w:sz w:val="18"/>
              </w:rPr>
            </w:pPr>
            <w:r w:rsidRPr="00C33ABE">
              <w:rPr>
                <w:spacing w:val="-1"/>
                <w:sz w:val="18"/>
              </w:rPr>
              <w:t>张健9600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00006341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微型电子计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ind w:right="-29"/>
              <w:rPr>
                <w:sz w:val="18"/>
              </w:rPr>
            </w:pPr>
            <w:r w:rsidRPr="00C33ABE">
              <w:rPr>
                <w:spacing w:val="-1"/>
                <w:sz w:val="18"/>
              </w:rPr>
              <w:t>1.73G/512M/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12900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2005/12/1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朱宁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00006889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笔记本电脑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M2400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ind w:right="-15"/>
              <w:rPr>
                <w:sz w:val="18"/>
              </w:rPr>
            </w:pPr>
            <w:r w:rsidRPr="00C33ABE">
              <w:rPr>
                <w:spacing w:val="-1"/>
                <w:sz w:val="18"/>
              </w:rPr>
              <w:t>4G/500G/14"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10000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2010/2/1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00006409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微型电子计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pacing w:val="-1"/>
                <w:sz w:val="18"/>
              </w:rPr>
              <w:t>天骄E1026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19"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8599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2005/6/1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4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00006891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微型电子计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ind w:right="-15"/>
              <w:rPr>
                <w:sz w:val="18"/>
              </w:rPr>
            </w:pPr>
            <w:r w:rsidRPr="00C33ABE">
              <w:rPr>
                <w:spacing w:val="-1"/>
                <w:sz w:val="18"/>
              </w:rPr>
              <w:t>4G/750G/20"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3"/>
              <w:jc w:val="right"/>
              <w:rPr>
                <w:sz w:val="18"/>
              </w:rPr>
            </w:pPr>
            <w:r w:rsidRPr="00C33ABE">
              <w:rPr>
                <w:sz w:val="18"/>
              </w:rPr>
              <w:t>6002.07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2009/12/1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张影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00006711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移动硬盘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320G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870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2009/11/1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朱宁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00006950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微型电子计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ind w:right="-72"/>
              <w:rPr>
                <w:sz w:val="18"/>
              </w:rPr>
            </w:pPr>
            <w:r w:rsidRPr="00C33ABE">
              <w:rPr>
                <w:sz w:val="18"/>
              </w:rPr>
              <w:t>HP</w:t>
            </w:r>
            <w:r w:rsidRPr="00C33ABE">
              <w:rPr>
                <w:spacing w:val="-4"/>
                <w:sz w:val="18"/>
              </w:rPr>
              <w:t xml:space="preserve"> </w:t>
            </w:r>
            <w:r w:rsidRPr="00C33ABE">
              <w:rPr>
                <w:sz w:val="18"/>
              </w:rPr>
              <w:t>M9535C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ind w:right="-15"/>
              <w:rPr>
                <w:sz w:val="18"/>
              </w:rPr>
            </w:pPr>
            <w:r w:rsidRPr="00C33ABE">
              <w:rPr>
                <w:spacing w:val="-1"/>
                <w:sz w:val="18"/>
              </w:rPr>
              <w:t>E7300/2G/50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9700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2009/3/1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4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00006728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激光打印机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1550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2006/9/1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4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00006990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笔记本电脑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ind w:right="-58"/>
              <w:rPr>
                <w:sz w:val="18"/>
              </w:rPr>
            </w:pPr>
            <w:r w:rsidRPr="00C33ABE">
              <w:rPr>
                <w:sz w:val="18"/>
              </w:rPr>
              <w:t>R400(7445-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ind w:right="-29"/>
              <w:rPr>
                <w:sz w:val="18"/>
              </w:rPr>
            </w:pPr>
            <w:r w:rsidRPr="00C33ABE">
              <w:rPr>
                <w:spacing w:val="-1"/>
                <w:sz w:val="18"/>
              </w:rPr>
              <w:t>P8700/2G/32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6666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2009/10/1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吴建春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00006754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文件柜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七斗移门</w:t>
            </w:r>
            <w:proofErr w:type="spellEnd"/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1320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2003/9/1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4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00007061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多功能一体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EX778CN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2999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2010/10/1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00006768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文件柜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七斗移门</w:t>
            </w:r>
            <w:proofErr w:type="spellEnd"/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1320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2003/9/1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4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00006836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文件柜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七斗移门</w:t>
            </w:r>
            <w:proofErr w:type="spellEnd"/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1450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2003/9/1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4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00053343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打印机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HP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1520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2009/4/13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彭晓蓓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00087103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办公沙发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1400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2011/5/10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00092138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电脑桌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783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2009/5/19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00112113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电脑椅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1000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2009/11/6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00136851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笔记本电脑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5750G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ind w:right="-15"/>
              <w:rPr>
                <w:sz w:val="18"/>
              </w:rPr>
            </w:pPr>
            <w:r w:rsidRPr="00C33ABE">
              <w:rPr>
                <w:spacing w:val="-1"/>
                <w:sz w:val="18"/>
              </w:rPr>
              <w:t>2G/500G/14"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7320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2011/5/16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00136852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激光打印机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HP1008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*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1350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2011/5/16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00151839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微型电子计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A1395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W.F.32G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4199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2011/10/24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 w:right="-72"/>
              <w:rPr>
                <w:sz w:val="18"/>
              </w:rPr>
            </w:pPr>
            <w:r w:rsidRPr="00C33ABE">
              <w:rPr>
                <w:spacing w:val="-1"/>
                <w:sz w:val="18"/>
              </w:rPr>
              <w:t>张勇0300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00158278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笔记本电脑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proofErr w:type="spellStart"/>
            <w:proofErr w:type="gramStart"/>
            <w:r w:rsidRPr="00C33ABE">
              <w:rPr>
                <w:sz w:val="18"/>
              </w:rPr>
              <w:t>Thinkpad</w:t>
            </w:r>
            <w:proofErr w:type="spellEnd"/>
            <w:r w:rsidRPr="00C33ABE">
              <w:rPr>
                <w:sz w:val="18"/>
              </w:rPr>
              <w:t>(</w:t>
            </w:r>
            <w:proofErr w:type="gramEnd"/>
            <w:r w:rsidRPr="00C33ABE">
              <w:rPr>
                <w:sz w:val="18"/>
              </w:rPr>
              <w:t>1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ind w:right="-15"/>
              <w:rPr>
                <w:sz w:val="18"/>
              </w:rPr>
            </w:pPr>
            <w:r w:rsidRPr="00C33ABE">
              <w:rPr>
                <w:sz w:val="18"/>
              </w:rPr>
              <w:t>i5/2.5G/2G/5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12800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2012/2/14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00159855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00159856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00159857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00159858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00159859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00159790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XD—106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800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00159791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XD—106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800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00159792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XD—106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800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00159793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XD—106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800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00161900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实验操作台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AD-409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80*55*76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280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2012/4/24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00159794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XD—106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800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00161901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实验操作台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AD-409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80*55*76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280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2012/4/24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00159795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XD—106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800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00161143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笔记本电脑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ind w:right="-44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苹果Macbo</w:t>
            </w:r>
            <w:proofErr w:type="spellEnd"/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i7/4G/750G/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9900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2012/3/27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王建珍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00161902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实验操作台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AD-409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80*55*76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280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2012/4/24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00159796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XD—106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800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00161759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笔记本电脑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索尼S系列</w:t>
            </w:r>
            <w:proofErr w:type="spellEnd"/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i5/4G/640G/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9958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2012/4/18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蒋青芳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00161903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实验操作台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AD-409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80*55*76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280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2012/4/24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00159797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XD—106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800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00163544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激光双面打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HP2055D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2012/3/5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4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00164062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笔记本电脑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pacing w:val="-1"/>
                <w:sz w:val="18"/>
              </w:rPr>
              <w:t>联想G480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ind w:right="-15"/>
              <w:rPr>
                <w:sz w:val="18"/>
              </w:rPr>
            </w:pPr>
            <w:r w:rsidRPr="00C33ABE">
              <w:rPr>
                <w:sz w:val="18"/>
              </w:rPr>
              <w:t>i5-2450/4G</w:t>
            </w:r>
            <w:r w:rsidRPr="00C33ABE">
              <w:rPr>
                <w:spacing w:val="-7"/>
                <w:sz w:val="18"/>
              </w:rPr>
              <w:t xml:space="preserve"> </w:t>
            </w:r>
            <w:r w:rsidRPr="00C33ABE">
              <w:rPr>
                <w:sz w:val="18"/>
              </w:rPr>
              <w:t>/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4400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2012/5/23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00159798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XD—106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800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00159799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XD—106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800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00165069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微型电子计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MC309CH/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i5/4GB/500G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8900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2012/5/22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pacing w:val="-1"/>
                <w:sz w:val="18"/>
              </w:rPr>
              <w:t>李慧</w:t>
            </w:r>
            <w:r w:rsidRPr="00C33ABE">
              <w:rPr>
                <w:sz w:val="18"/>
              </w:rPr>
              <w:t>11N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00159800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XD—106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800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00159801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XD—106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800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00159802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XD—106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800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00159803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XD—106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800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00159804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00163725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笔记本电脑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MC966CH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1.7G/4G/256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11360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2012/3/15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 w:right="-72"/>
              <w:rPr>
                <w:sz w:val="18"/>
              </w:rPr>
            </w:pPr>
            <w:r w:rsidRPr="00C33ABE">
              <w:rPr>
                <w:spacing w:val="-1"/>
                <w:sz w:val="18"/>
              </w:rPr>
              <w:t>张勇0300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00159805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00159806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00159807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t>00159808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ind w:left="0" w:right="54"/>
              <w:rPr>
                <w:sz w:val="18"/>
              </w:rPr>
            </w:pPr>
            <w:r w:rsidRPr="00C33ABE">
              <w:rPr>
                <w:sz w:val="18"/>
              </w:rPr>
              <w:lastRenderedPageBreak/>
              <w:t>00159809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00159810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00159811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00159812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00159813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00159814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00159815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00164298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服务器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IBM</w:t>
            </w:r>
            <w:r w:rsidRPr="00C33ABE">
              <w:rPr>
                <w:spacing w:val="-4"/>
                <w:sz w:val="18"/>
              </w:rPr>
              <w:t xml:space="preserve"> </w:t>
            </w:r>
            <w:r w:rsidRPr="00C33ABE">
              <w:rPr>
                <w:sz w:val="18"/>
              </w:rPr>
              <w:t>X3400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ind w:right="-72"/>
              <w:rPr>
                <w:sz w:val="18"/>
              </w:rPr>
            </w:pPr>
            <w:r w:rsidRPr="00C33ABE">
              <w:rPr>
                <w:sz w:val="18"/>
              </w:rPr>
              <w:t>E5606/4G/DV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20000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2012/5/29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苏国荣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00167337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微型电子计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pacing w:val="-1"/>
                <w:sz w:val="18"/>
              </w:rPr>
              <w:t>扬天T4900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ind w:right="-44"/>
              <w:rPr>
                <w:sz w:val="18"/>
              </w:rPr>
            </w:pPr>
            <w:r w:rsidRPr="00C33ABE">
              <w:rPr>
                <w:spacing w:val="-1"/>
                <w:sz w:val="18"/>
              </w:rPr>
              <w:t>I3/2120/4G/5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4000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2012/9/5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00159816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00159817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00159818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00161848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笔记本电脑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ind w:right="-15"/>
              <w:rPr>
                <w:sz w:val="18"/>
              </w:rPr>
            </w:pPr>
            <w:r w:rsidRPr="00C33ABE">
              <w:rPr>
                <w:sz w:val="18"/>
              </w:rPr>
              <w:t>IBM</w:t>
            </w:r>
            <w:r w:rsidRPr="00C33ABE">
              <w:rPr>
                <w:spacing w:val="-7"/>
                <w:sz w:val="18"/>
              </w:rPr>
              <w:t xml:space="preserve"> </w:t>
            </w:r>
            <w:r w:rsidRPr="00C33ABE">
              <w:rPr>
                <w:sz w:val="18"/>
              </w:rPr>
              <w:t>X220</w:t>
            </w:r>
            <w:r w:rsidRPr="00C33ABE">
              <w:rPr>
                <w:spacing w:val="-9"/>
                <w:sz w:val="18"/>
              </w:rPr>
              <w:t xml:space="preserve"> </w:t>
            </w:r>
            <w:r w:rsidRPr="00C33ABE">
              <w:rPr>
                <w:sz w:val="18"/>
              </w:rPr>
              <w:t>4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i5/4GB/500G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12700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2012/4/18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苏国荣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00161904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实验操作台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AD-409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80*55*76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280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2012/4/24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00159819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00161905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实验操作台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AD-409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80*55*76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280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2012/4/24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00159820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00159821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00159822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00159823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00159824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00159825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00159826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00159827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00159828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00159829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00159830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00174135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投影机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ind w:right="-15"/>
              <w:rPr>
                <w:sz w:val="18"/>
              </w:rPr>
            </w:pPr>
            <w:r w:rsidRPr="00C33ABE">
              <w:rPr>
                <w:sz w:val="18"/>
              </w:rPr>
              <w:t>EPSON</w:t>
            </w:r>
            <w:r w:rsidRPr="00C33ABE">
              <w:rPr>
                <w:spacing w:val="-12"/>
                <w:sz w:val="18"/>
              </w:rPr>
              <w:t xml:space="preserve"> </w:t>
            </w:r>
            <w:r w:rsidRPr="00C33ABE">
              <w:rPr>
                <w:sz w:val="18"/>
              </w:rPr>
              <w:t>EB-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3000</w:t>
            </w:r>
            <w:r w:rsidRPr="00C33ABE">
              <w:rPr>
                <w:spacing w:val="-2"/>
                <w:sz w:val="18"/>
              </w:rPr>
              <w:t xml:space="preserve">流明 </w:t>
            </w:r>
            <w:r w:rsidRPr="00C33ABE">
              <w:rPr>
                <w:sz w:val="18"/>
              </w:rPr>
              <w:t>10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7100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2012/9/3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苏国荣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00159831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00174136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投影机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ind w:right="-15"/>
              <w:rPr>
                <w:sz w:val="18"/>
              </w:rPr>
            </w:pPr>
            <w:r w:rsidRPr="00C33ABE">
              <w:rPr>
                <w:sz w:val="18"/>
              </w:rPr>
              <w:t>EPSON</w:t>
            </w:r>
            <w:r w:rsidRPr="00C33ABE">
              <w:rPr>
                <w:spacing w:val="-12"/>
                <w:sz w:val="18"/>
              </w:rPr>
              <w:t xml:space="preserve"> </w:t>
            </w:r>
            <w:r w:rsidRPr="00C33ABE">
              <w:rPr>
                <w:sz w:val="18"/>
              </w:rPr>
              <w:t>EB-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3000</w:t>
            </w:r>
            <w:r w:rsidRPr="00C33ABE">
              <w:rPr>
                <w:spacing w:val="-2"/>
                <w:sz w:val="18"/>
              </w:rPr>
              <w:t xml:space="preserve">流明 </w:t>
            </w:r>
            <w:r w:rsidRPr="00C33ABE">
              <w:rPr>
                <w:sz w:val="18"/>
              </w:rPr>
              <w:t>10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7100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2012/9/3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苏国荣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00159832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00174138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多媒体展台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*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*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2600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2012/10/15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苏国荣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00159833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00159834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00159835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00159836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00159837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00159838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00159839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00159840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00183747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笔记本电脑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THINKPAD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I5/2G/500G/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4800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2013/4/13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金贤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00159841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00159842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00159843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00159844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00159845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00159846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00159847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00161861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实验操作椅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YZ-107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155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2012/4/25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00159848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00161862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实验操作椅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YZ-107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155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2012/4/25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00159849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00161863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实验操作椅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YZ-107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155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2012/4/25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00159850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00159851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00188047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笔记本电脑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ind w:right="-29"/>
              <w:rPr>
                <w:sz w:val="18"/>
              </w:rPr>
            </w:pPr>
            <w:proofErr w:type="spellStart"/>
            <w:r w:rsidRPr="00C33ABE">
              <w:rPr>
                <w:spacing w:val="-3"/>
                <w:sz w:val="18"/>
              </w:rPr>
              <w:t>东芝</w:t>
            </w:r>
            <w:proofErr w:type="spellEnd"/>
            <w:r w:rsidRPr="00C33ABE">
              <w:rPr>
                <w:spacing w:val="-3"/>
                <w:sz w:val="18"/>
              </w:rPr>
              <w:t xml:space="preserve"> </w:t>
            </w:r>
            <w:r w:rsidRPr="00C33ABE">
              <w:rPr>
                <w:sz w:val="18"/>
              </w:rPr>
              <w:t>X500-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I7/4G/5OOG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7999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2013/7/2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00181601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笔记本电脑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ind w:right="-58"/>
              <w:rPr>
                <w:sz w:val="18"/>
              </w:rPr>
            </w:pPr>
            <w:r w:rsidRPr="00C33ABE">
              <w:rPr>
                <w:sz w:val="18"/>
              </w:rPr>
              <w:t>Sony</w:t>
            </w:r>
            <w:r w:rsidRPr="00C33ABE">
              <w:rPr>
                <w:spacing w:val="-3"/>
                <w:sz w:val="18"/>
              </w:rPr>
              <w:t xml:space="preserve"> </w:t>
            </w:r>
            <w:r w:rsidRPr="00C33ABE">
              <w:rPr>
                <w:sz w:val="18"/>
              </w:rPr>
              <w:t>SVS15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I5/4G/500G/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6364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2013/1/2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吴建春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00161906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实验操作台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AD-409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80*55*76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280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2012/4/24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00180245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笔记本电脑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ThinkPad</w:t>
            </w:r>
            <w:r w:rsidRPr="00C33ABE">
              <w:rPr>
                <w:spacing w:val="1"/>
                <w:sz w:val="18"/>
              </w:rPr>
              <w:t xml:space="preserve"> </w:t>
            </w:r>
            <w:r w:rsidRPr="00C33ABE">
              <w:rPr>
                <w:sz w:val="18"/>
              </w:rPr>
              <w:t>E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i5/4G/500G/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3200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2013/1/12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葛洵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00161907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实验操作台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AD-409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80*55*76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280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2012/4/24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00161908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实验操作台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AD-409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80*55*76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280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2012/4/24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00161909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实验操作台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AD-409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80*55*76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280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2012/4/24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lastRenderedPageBreak/>
              <w:t>00161910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实验操作台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AD-409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80*55*76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280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2012/4/24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00161911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实验操作台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AD-409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80*55*76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280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2012/4/24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00161912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实验操作台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AD-409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80*55*76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280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2012/4/24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00188760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电子书阅读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亚马逊</w:t>
            </w:r>
            <w:proofErr w:type="spellEnd"/>
            <w:r w:rsidRPr="00C33ABE">
              <w:rPr>
                <w:sz w:val="18"/>
              </w:rPr>
              <w:t xml:space="preserve"> Kin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*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849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2013/6/24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 w:right="-72"/>
              <w:rPr>
                <w:sz w:val="18"/>
              </w:rPr>
            </w:pPr>
            <w:r w:rsidRPr="00C33ABE">
              <w:rPr>
                <w:spacing w:val="-1"/>
                <w:sz w:val="18"/>
              </w:rPr>
              <w:t>张勇0300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00161864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实验操作椅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YZ-107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155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2012/4/25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00161865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实验操作椅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YZ-107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155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2012/4/25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00161866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实验操作椅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YZ-107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155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2012/4/25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00161867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实验操作椅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YZ-107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155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2012/4/25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00161868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实验操作椅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YZ-107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155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2012/4/25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00161869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实验操作椅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YZ-107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155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2012/4/25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00189421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笔记本电脑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pacing w:val="-1"/>
                <w:sz w:val="18"/>
              </w:rPr>
              <w:t>联想Y400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I5/4G/1T/14.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6300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2013/8/26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00161870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实验操作椅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YZ-107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155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2012/4/25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00161871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实验操作椅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YZ-107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155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2012/4/25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00159852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00159853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00159854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钢木阅览桌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HS-308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2012/3/8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00161872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实验操作椅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YZ-107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155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2012/4/25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00195243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无线话筒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优佳</w:t>
            </w:r>
            <w:proofErr w:type="spellEnd"/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8805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1050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2013/9/2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00161873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实验操作椅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YZ-107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155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2012/4/25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00195245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录音笔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R5581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8G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799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2013/8/28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00161874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实验操作椅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YZ-107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155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2012/4/25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00161875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实验操作椅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YZ-107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155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2012/4/25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00161876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实验操作椅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YZ-107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155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2012/4/25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00161877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实验操作椅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YZ-107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155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2012/4/25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00161878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实验操作椅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YZ-107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155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2012/4/25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00161879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实验操作椅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YZ-107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155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2012/4/25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00192840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笔记本电脑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ind w:right="-58"/>
              <w:rPr>
                <w:sz w:val="18"/>
              </w:rPr>
            </w:pPr>
            <w:r w:rsidRPr="00C33ABE">
              <w:rPr>
                <w:sz w:val="18"/>
              </w:rPr>
              <w:t>AHPP14E01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I5/2G/500G/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3"/>
              <w:jc w:val="right"/>
              <w:rPr>
                <w:sz w:val="18"/>
              </w:rPr>
            </w:pPr>
            <w:r w:rsidRPr="00C33ABE">
              <w:rPr>
                <w:sz w:val="18"/>
              </w:rPr>
              <w:t>4557.93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2013/7/15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00161880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实验操作椅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YZ-107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155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2012/4/25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00161881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实验操作椅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YZ-107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155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2012/4/25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00190301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笔记本电脑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ThihkPad</w:t>
            </w:r>
            <w:proofErr w:type="spellEnd"/>
            <w:r w:rsidRPr="00C33ABE">
              <w:rPr>
                <w:spacing w:val="1"/>
                <w:sz w:val="18"/>
              </w:rPr>
              <w:t xml:space="preserve"> </w:t>
            </w:r>
            <w:r w:rsidRPr="00C33ABE">
              <w:rPr>
                <w:sz w:val="18"/>
              </w:rPr>
              <w:t>X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I5/4G/500G/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11300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2013/9/9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00161882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实验操作椅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YZ-107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155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2012/4/25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00161883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实验操作椅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YZ-107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155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2012/4/25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00201244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微型电子计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ind w:right="-15"/>
              <w:rPr>
                <w:sz w:val="18"/>
              </w:rPr>
            </w:pPr>
            <w:r w:rsidRPr="00C33ABE">
              <w:rPr>
                <w:sz w:val="18"/>
              </w:rPr>
              <w:t>Dell</w:t>
            </w:r>
            <w:r w:rsidRPr="00C33ABE">
              <w:rPr>
                <w:spacing w:val="-7"/>
                <w:sz w:val="18"/>
              </w:rPr>
              <w:t xml:space="preserve"> </w:t>
            </w:r>
            <w:r w:rsidRPr="00C33ABE">
              <w:rPr>
                <w:sz w:val="18"/>
              </w:rPr>
              <w:t>3010M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ind w:right="-29"/>
              <w:rPr>
                <w:sz w:val="18"/>
              </w:rPr>
            </w:pPr>
            <w:r w:rsidRPr="00C33ABE">
              <w:rPr>
                <w:spacing w:val="-1"/>
                <w:sz w:val="18"/>
              </w:rPr>
              <w:t>I3</w:t>
            </w:r>
            <w:r w:rsidRPr="00C33ABE">
              <w:rPr>
                <w:spacing w:val="-9"/>
                <w:sz w:val="18"/>
              </w:rPr>
              <w:t xml:space="preserve"> </w:t>
            </w:r>
            <w:r w:rsidRPr="00C33ABE">
              <w:rPr>
                <w:spacing w:val="-1"/>
                <w:sz w:val="18"/>
              </w:rPr>
              <w:t>3240/4G?5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4100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2013/11/27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00201249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微型电子计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ind w:right="-15"/>
              <w:rPr>
                <w:sz w:val="18"/>
              </w:rPr>
            </w:pPr>
            <w:r w:rsidRPr="00C33ABE">
              <w:rPr>
                <w:sz w:val="18"/>
              </w:rPr>
              <w:t>Dell</w:t>
            </w:r>
            <w:r w:rsidRPr="00C33ABE">
              <w:rPr>
                <w:spacing w:val="-7"/>
                <w:sz w:val="18"/>
              </w:rPr>
              <w:t xml:space="preserve"> </w:t>
            </w:r>
            <w:r w:rsidRPr="00C33ABE">
              <w:rPr>
                <w:sz w:val="18"/>
              </w:rPr>
              <w:t>3010M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ind w:right="-29"/>
              <w:rPr>
                <w:sz w:val="18"/>
              </w:rPr>
            </w:pPr>
            <w:r w:rsidRPr="00C33ABE">
              <w:rPr>
                <w:spacing w:val="-1"/>
                <w:sz w:val="18"/>
              </w:rPr>
              <w:t>I3</w:t>
            </w:r>
            <w:r w:rsidRPr="00C33ABE">
              <w:rPr>
                <w:spacing w:val="-9"/>
                <w:sz w:val="18"/>
              </w:rPr>
              <w:t xml:space="preserve"> </w:t>
            </w:r>
            <w:r w:rsidRPr="00C33ABE">
              <w:rPr>
                <w:spacing w:val="-1"/>
                <w:sz w:val="18"/>
              </w:rPr>
              <w:t>3240/4G?5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4100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2013/11/27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彭晓蓓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00161884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实验操作椅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YZ-107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155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2012/4/25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00161885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实验操作椅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YZ-107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155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2012/4/25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00161886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实验操作椅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YZ-107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无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155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2012/4/25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00161887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实验操作台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AD-409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80*55*76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280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2012/4/24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00161888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实验操作台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AD-409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80*55*76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280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2012/4/24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00161889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实验操作台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AD-409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80*55*76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280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2012/4/24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00161890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实验操作台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AD-409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80*55*76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280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2012/4/24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00161891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实验操作台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AD-409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80*55*76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280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2012/4/24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00161892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实验操作台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AD-409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80*55*76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280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2012/4/24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00161893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实验操作台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AD-409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80*55*76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280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2012/4/24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00161894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实验操作台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AD-409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80*55*76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280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2012/4/24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00161895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实验操作台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AD-409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80*55*76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280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2012/4/24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00161896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实验操作台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AD-409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80*55*76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280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2012/4/24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00161897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实验操作台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AD-409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80*55*76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280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2012/4/24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00161898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实验操作台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AD-409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80*55*76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280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2012/4/24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00161899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实验操作台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AD-409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80*55*76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280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2012/4/24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00225549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音响组合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ind w:right="-72"/>
              <w:rPr>
                <w:sz w:val="18"/>
              </w:rPr>
            </w:pPr>
            <w:r w:rsidRPr="00C33ABE">
              <w:rPr>
                <w:sz w:val="18"/>
              </w:rPr>
              <w:t>百灵达EP40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*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3500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2014/1/13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00228982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微型电子计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ind w:right="-44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苹果IPad</w:t>
            </w:r>
            <w:proofErr w:type="spellEnd"/>
            <w:r w:rsidRPr="00C33ABE">
              <w:rPr>
                <w:spacing w:val="-8"/>
                <w:sz w:val="18"/>
              </w:rPr>
              <w:t xml:space="preserve"> </w:t>
            </w:r>
            <w:r w:rsidRPr="00C33ABE">
              <w:rPr>
                <w:sz w:val="18"/>
              </w:rPr>
              <w:t>m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16GB/7.9"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2888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2014/1/25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葛洵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00228175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微型电子计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ind w:right="-15"/>
              <w:rPr>
                <w:sz w:val="18"/>
              </w:rPr>
            </w:pPr>
            <w:r w:rsidRPr="00C33ABE">
              <w:rPr>
                <w:sz w:val="18"/>
              </w:rPr>
              <w:t>Dell</w:t>
            </w:r>
            <w:r w:rsidRPr="00C33ABE">
              <w:rPr>
                <w:spacing w:val="-7"/>
                <w:sz w:val="18"/>
              </w:rPr>
              <w:t xml:space="preserve"> </w:t>
            </w:r>
            <w:r w:rsidRPr="00C33ABE">
              <w:rPr>
                <w:sz w:val="18"/>
              </w:rPr>
              <w:t>3010M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I3/4G/500G/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4150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2014/2/18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蒋青芳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00235599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微型电子计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ind w:right="-72"/>
              <w:rPr>
                <w:sz w:val="18"/>
              </w:rPr>
            </w:pPr>
            <w:r w:rsidRPr="00C33ABE">
              <w:rPr>
                <w:spacing w:val="-2"/>
                <w:sz w:val="18"/>
              </w:rPr>
              <w:t>OMD789CH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*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4288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2014/5/17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杨大伟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00236803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微型电子计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ind w:right="-15"/>
              <w:rPr>
                <w:sz w:val="18"/>
              </w:rPr>
            </w:pPr>
            <w:r w:rsidRPr="00C33ABE">
              <w:rPr>
                <w:sz w:val="18"/>
              </w:rPr>
              <w:t>Dell</w:t>
            </w:r>
            <w:r w:rsidRPr="00C33ABE">
              <w:rPr>
                <w:spacing w:val="-7"/>
                <w:sz w:val="18"/>
              </w:rPr>
              <w:t xml:space="preserve"> </w:t>
            </w:r>
            <w:r w:rsidRPr="00C33ABE">
              <w:rPr>
                <w:sz w:val="18"/>
              </w:rPr>
              <w:t>3020M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ind w:right="-15"/>
              <w:rPr>
                <w:sz w:val="18"/>
              </w:rPr>
            </w:pPr>
            <w:r w:rsidRPr="00C33ABE">
              <w:rPr>
                <w:sz w:val="18"/>
              </w:rPr>
              <w:t>I5/4G/1T/19"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5290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2014/6/23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00237686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微型电子计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ind w:right="-72"/>
              <w:rPr>
                <w:sz w:val="18"/>
              </w:rPr>
            </w:pPr>
            <w:proofErr w:type="spellStart"/>
            <w:r w:rsidRPr="00C33ABE">
              <w:rPr>
                <w:spacing w:val="-6"/>
                <w:sz w:val="18"/>
              </w:rPr>
              <w:t>戴尔</w:t>
            </w:r>
            <w:proofErr w:type="spellEnd"/>
            <w:r w:rsidRPr="00C33ABE">
              <w:rPr>
                <w:spacing w:val="-6"/>
                <w:sz w:val="18"/>
              </w:rPr>
              <w:t xml:space="preserve"> 3020W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I5/4G/500G/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5100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2014/7/4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00228176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微型电子计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ind w:right="-15"/>
              <w:rPr>
                <w:sz w:val="18"/>
              </w:rPr>
            </w:pPr>
            <w:r w:rsidRPr="00C33ABE">
              <w:rPr>
                <w:sz w:val="18"/>
              </w:rPr>
              <w:t>Dell</w:t>
            </w:r>
            <w:r w:rsidRPr="00C33ABE">
              <w:rPr>
                <w:spacing w:val="-7"/>
                <w:sz w:val="18"/>
              </w:rPr>
              <w:t xml:space="preserve"> </w:t>
            </w:r>
            <w:r w:rsidRPr="00C33ABE">
              <w:rPr>
                <w:sz w:val="18"/>
              </w:rPr>
              <w:t>3010M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I3/4G/500G/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4150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2014/2/18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00236804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微型电子计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ind w:right="-15"/>
              <w:rPr>
                <w:sz w:val="18"/>
              </w:rPr>
            </w:pPr>
            <w:r w:rsidRPr="00C33ABE">
              <w:rPr>
                <w:sz w:val="18"/>
              </w:rPr>
              <w:t>Dell</w:t>
            </w:r>
            <w:r w:rsidRPr="00C33ABE">
              <w:rPr>
                <w:spacing w:val="-7"/>
                <w:sz w:val="18"/>
              </w:rPr>
              <w:t xml:space="preserve"> </w:t>
            </w:r>
            <w:r w:rsidRPr="00C33ABE">
              <w:rPr>
                <w:sz w:val="18"/>
              </w:rPr>
              <w:t>3020M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ind w:right="-15"/>
              <w:rPr>
                <w:sz w:val="18"/>
              </w:rPr>
            </w:pPr>
            <w:r w:rsidRPr="00C33ABE">
              <w:rPr>
                <w:sz w:val="18"/>
              </w:rPr>
              <w:t>I5/4G/1T/19"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5290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2014/6/23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00237687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微型电子计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ind w:right="-72"/>
              <w:rPr>
                <w:sz w:val="18"/>
              </w:rPr>
            </w:pPr>
            <w:proofErr w:type="spellStart"/>
            <w:r w:rsidRPr="00C33ABE">
              <w:rPr>
                <w:spacing w:val="-6"/>
                <w:sz w:val="18"/>
              </w:rPr>
              <w:t>戴尔</w:t>
            </w:r>
            <w:proofErr w:type="spellEnd"/>
            <w:r w:rsidRPr="00C33ABE">
              <w:rPr>
                <w:spacing w:val="-6"/>
                <w:sz w:val="18"/>
              </w:rPr>
              <w:t xml:space="preserve"> 3020W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I5/4G/500G/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5100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2014/7/4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00236805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微型电子计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ind w:right="-15"/>
              <w:rPr>
                <w:sz w:val="18"/>
              </w:rPr>
            </w:pPr>
            <w:r w:rsidRPr="00C33ABE">
              <w:rPr>
                <w:sz w:val="18"/>
              </w:rPr>
              <w:t>Dell</w:t>
            </w:r>
            <w:r w:rsidRPr="00C33ABE">
              <w:rPr>
                <w:spacing w:val="-7"/>
                <w:sz w:val="18"/>
              </w:rPr>
              <w:t xml:space="preserve"> </w:t>
            </w:r>
            <w:r w:rsidRPr="00C33ABE">
              <w:rPr>
                <w:sz w:val="18"/>
              </w:rPr>
              <w:t>3020M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ind w:right="-15"/>
              <w:rPr>
                <w:sz w:val="18"/>
              </w:rPr>
            </w:pPr>
            <w:r w:rsidRPr="00C33ABE">
              <w:rPr>
                <w:sz w:val="18"/>
              </w:rPr>
              <w:t>I5/4G/1T/19"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5290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2014/6/23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00235746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微型电子计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ind w:right="-15"/>
              <w:rPr>
                <w:sz w:val="18"/>
              </w:rPr>
            </w:pPr>
            <w:r w:rsidRPr="00C33ABE">
              <w:rPr>
                <w:sz w:val="18"/>
              </w:rPr>
              <w:t>Dell</w:t>
            </w:r>
            <w:r w:rsidRPr="00C33ABE">
              <w:rPr>
                <w:spacing w:val="-7"/>
                <w:sz w:val="18"/>
              </w:rPr>
              <w:t xml:space="preserve"> </w:t>
            </w:r>
            <w:r w:rsidRPr="00C33ABE">
              <w:rPr>
                <w:sz w:val="18"/>
              </w:rPr>
              <w:t>3020M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I3/4G/500G/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4280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2014/6/12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00235747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微型电子计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ind w:right="-15"/>
              <w:rPr>
                <w:sz w:val="18"/>
              </w:rPr>
            </w:pPr>
            <w:r w:rsidRPr="00C33ABE">
              <w:rPr>
                <w:sz w:val="18"/>
              </w:rPr>
              <w:t>Dell</w:t>
            </w:r>
            <w:r w:rsidRPr="00C33ABE">
              <w:rPr>
                <w:spacing w:val="-7"/>
                <w:sz w:val="18"/>
              </w:rPr>
              <w:t xml:space="preserve"> </w:t>
            </w:r>
            <w:r w:rsidRPr="00C33ABE">
              <w:rPr>
                <w:sz w:val="18"/>
              </w:rPr>
              <w:t>3020M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I3/4G/500G/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4280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2014/6/12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lastRenderedPageBreak/>
              <w:t>00235748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微型电子计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ind w:right="-15"/>
              <w:rPr>
                <w:sz w:val="18"/>
              </w:rPr>
            </w:pPr>
            <w:r w:rsidRPr="00C33ABE">
              <w:rPr>
                <w:sz w:val="18"/>
              </w:rPr>
              <w:t>Dell</w:t>
            </w:r>
            <w:r w:rsidRPr="00C33ABE">
              <w:rPr>
                <w:spacing w:val="-7"/>
                <w:sz w:val="18"/>
              </w:rPr>
              <w:t xml:space="preserve"> </w:t>
            </w:r>
            <w:r w:rsidRPr="00C33ABE">
              <w:rPr>
                <w:sz w:val="18"/>
              </w:rPr>
              <w:t>3020M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I3/4G/500G/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4280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2014/6/12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00236892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微型电子计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ind w:right="-72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三星</w:t>
            </w:r>
            <w:proofErr w:type="spellEnd"/>
            <w:r w:rsidRPr="00C33ABE">
              <w:rPr>
                <w:sz w:val="18"/>
              </w:rPr>
              <w:t xml:space="preserve"> Galaxy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10"</w:t>
            </w:r>
            <w:r w:rsidRPr="00C33ABE">
              <w:rPr>
                <w:spacing w:val="-3"/>
                <w:sz w:val="18"/>
              </w:rPr>
              <w:t xml:space="preserve"> </w:t>
            </w:r>
            <w:proofErr w:type="spellStart"/>
            <w:r w:rsidRPr="00C33ABE">
              <w:rPr>
                <w:sz w:val="18"/>
              </w:rPr>
              <w:t>Exynos</w:t>
            </w:r>
            <w:proofErr w:type="spellEnd"/>
            <w:r w:rsidRPr="00C33ABE">
              <w:rPr>
                <w:spacing w:val="-2"/>
                <w:sz w:val="18"/>
              </w:rPr>
              <w:t xml:space="preserve"> </w:t>
            </w:r>
            <w:r w:rsidRPr="00C33ABE">
              <w:rPr>
                <w:sz w:val="18"/>
              </w:rPr>
              <w:t>5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2379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2014/6/30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00237850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付柜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120*40*65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*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450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2014/6/16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00237851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付柜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120*40*65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*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450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2014/6/16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00234299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微型电子计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ind w:right="-15"/>
              <w:rPr>
                <w:sz w:val="18"/>
              </w:rPr>
            </w:pPr>
            <w:proofErr w:type="spellStart"/>
            <w:r w:rsidRPr="00C33ABE">
              <w:rPr>
                <w:spacing w:val="-4"/>
                <w:sz w:val="18"/>
              </w:rPr>
              <w:t>联想</w:t>
            </w:r>
            <w:proofErr w:type="spellEnd"/>
            <w:r w:rsidRPr="00C33ABE">
              <w:rPr>
                <w:spacing w:val="-4"/>
                <w:sz w:val="18"/>
              </w:rPr>
              <w:t xml:space="preserve"> </w:t>
            </w:r>
            <w:proofErr w:type="spellStart"/>
            <w:r w:rsidRPr="00C33ABE">
              <w:rPr>
                <w:sz w:val="18"/>
              </w:rPr>
              <w:t>OIdea</w:t>
            </w:r>
            <w:proofErr w:type="spellEnd"/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ind w:right="-15"/>
              <w:rPr>
                <w:sz w:val="18"/>
              </w:rPr>
            </w:pPr>
            <w:r w:rsidRPr="00C33ABE">
              <w:rPr>
                <w:sz w:val="18"/>
              </w:rPr>
              <w:t>I5/4G/1T/23"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4799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2014/5/16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 w:right="-72"/>
              <w:rPr>
                <w:sz w:val="18"/>
              </w:rPr>
            </w:pPr>
            <w:r w:rsidRPr="00C33ABE">
              <w:rPr>
                <w:spacing w:val="-1"/>
                <w:sz w:val="18"/>
              </w:rPr>
              <w:t>张勇0300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00235581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彩色激光一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HP Pro</w:t>
            </w:r>
            <w:r w:rsidRPr="00C33ABE">
              <w:rPr>
                <w:spacing w:val="1"/>
                <w:sz w:val="18"/>
              </w:rPr>
              <w:t xml:space="preserve"> </w:t>
            </w:r>
            <w:r w:rsidRPr="00C33ABE">
              <w:rPr>
                <w:sz w:val="18"/>
              </w:rPr>
              <w:t>MF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*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2868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2014/6/10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王志国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00234382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笔记本电脑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TOSHIBA L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I5/4G/500G/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3999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2014/5/14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卢丹诚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00242070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笔记本电脑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MD712CH/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I5/4G/256G/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7568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2014/9/11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杨大伟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00241533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激光打印机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ind w:right="-87"/>
              <w:rPr>
                <w:sz w:val="18"/>
              </w:rPr>
            </w:pPr>
            <w:r w:rsidRPr="00C33ABE">
              <w:rPr>
                <w:sz w:val="18"/>
              </w:rPr>
              <w:t>HP</w:t>
            </w:r>
            <w:r w:rsidRPr="00C33ABE">
              <w:rPr>
                <w:spacing w:val="-4"/>
                <w:sz w:val="18"/>
              </w:rPr>
              <w:t xml:space="preserve"> </w:t>
            </w:r>
            <w:r w:rsidRPr="00C33ABE">
              <w:rPr>
                <w:sz w:val="18"/>
              </w:rPr>
              <w:t>M1536D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*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2450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2014/9/15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金贤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00241534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激光打印机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ind w:right="-87"/>
              <w:rPr>
                <w:sz w:val="18"/>
              </w:rPr>
            </w:pPr>
            <w:r w:rsidRPr="00C33ABE">
              <w:rPr>
                <w:sz w:val="18"/>
              </w:rPr>
              <w:t>HP</w:t>
            </w:r>
            <w:r w:rsidRPr="00C33ABE">
              <w:rPr>
                <w:spacing w:val="-4"/>
                <w:sz w:val="18"/>
              </w:rPr>
              <w:t xml:space="preserve"> </w:t>
            </w:r>
            <w:r w:rsidRPr="00C33ABE">
              <w:rPr>
                <w:sz w:val="18"/>
              </w:rPr>
              <w:t>M1536D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*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2450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2014/9/15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彭晓蓓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00244798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笔记本电脑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THINKPAD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ind w:right="-58"/>
              <w:rPr>
                <w:sz w:val="18"/>
              </w:rPr>
            </w:pPr>
            <w:r w:rsidRPr="00C33ABE">
              <w:rPr>
                <w:sz w:val="18"/>
              </w:rPr>
              <w:t>I7/8G/1TB/14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8670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2014/11/3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00245746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笔记本电脑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Dell</w:t>
            </w:r>
            <w:r w:rsidRPr="00C33ABE">
              <w:rPr>
                <w:spacing w:val="-1"/>
                <w:sz w:val="18"/>
              </w:rPr>
              <w:t xml:space="preserve"> </w:t>
            </w:r>
            <w:r w:rsidRPr="00C33ABE">
              <w:rPr>
                <w:sz w:val="18"/>
              </w:rPr>
              <w:t>xps13r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ind w:right="-15"/>
              <w:rPr>
                <w:sz w:val="18"/>
              </w:rPr>
            </w:pPr>
            <w:r w:rsidRPr="00C33ABE">
              <w:rPr>
                <w:spacing w:val="-1"/>
                <w:sz w:val="18"/>
              </w:rPr>
              <w:t>I5-4200U/4G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9299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2014/11/19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00245284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笔记本电脑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pacing w:val="-1"/>
                <w:sz w:val="18"/>
              </w:rPr>
              <w:t>联想E540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I7/8G/500G/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7630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2014/11/14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严继高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00246030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笔记本电脑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ind w:right="-44"/>
              <w:rPr>
                <w:sz w:val="18"/>
              </w:rPr>
            </w:pPr>
            <w:r w:rsidRPr="00C33ABE">
              <w:rPr>
                <w:sz w:val="18"/>
              </w:rPr>
              <w:t>surface</w:t>
            </w:r>
            <w:r w:rsidRPr="00C33ABE">
              <w:rPr>
                <w:spacing w:val="-2"/>
                <w:sz w:val="18"/>
              </w:rPr>
              <w:t xml:space="preserve"> </w:t>
            </w:r>
            <w:proofErr w:type="spellStart"/>
            <w:r w:rsidRPr="00C33ABE">
              <w:rPr>
                <w:sz w:val="18"/>
              </w:rPr>
              <w:t>peo</w:t>
            </w:r>
            <w:proofErr w:type="spellEnd"/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I5/8G/256G/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11064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2014/11/21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00245914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笔记本电脑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YOGA</w:t>
            </w:r>
            <w:r w:rsidRPr="00C33ABE">
              <w:rPr>
                <w:spacing w:val="-6"/>
                <w:sz w:val="18"/>
              </w:rPr>
              <w:t xml:space="preserve"> </w:t>
            </w:r>
            <w:r w:rsidRPr="00C33ABE">
              <w:rPr>
                <w:sz w:val="18"/>
              </w:rPr>
              <w:t>3</w:t>
            </w:r>
            <w:r w:rsidRPr="00C33ABE">
              <w:rPr>
                <w:spacing w:val="-7"/>
                <w:sz w:val="18"/>
              </w:rPr>
              <w:t xml:space="preserve"> </w:t>
            </w:r>
            <w:r w:rsidRPr="00C33ABE">
              <w:rPr>
                <w:sz w:val="18"/>
              </w:rPr>
              <w:t>PR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I5/4G/256G/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8499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2014/11/21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周扬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00248262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一体机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ind w:right="-29"/>
              <w:rPr>
                <w:sz w:val="18"/>
              </w:rPr>
            </w:pPr>
            <w:r w:rsidRPr="00C33ABE">
              <w:rPr>
                <w:sz w:val="18"/>
              </w:rPr>
              <w:t>Epson</w:t>
            </w:r>
            <w:r w:rsidRPr="00C33ABE">
              <w:rPr>
                <w:spacing w:val="-6"/>
                <w:sz w:val="18"/>
              </w:rPr>
              <w:t xml:space="preserve"> </w:t>
            </w:r>
            <w:r w:rsidRPr="00C33ABE">
              <w:rPr>
                <w:sz w:val="18"/>
              </w:rPr>
              <w:t>xp-8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*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3979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2014/12/3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00248302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笔记本电脑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surface</w:t>
            </w:r>
            <w:r w:rsidRPr="00C33ABE">
              <w:rPr>
                <w:spacing w:val="-11"/>
                <w:sz w:val="18"/>
              </w:rPr>
              <w:t xml:space="preserve"> </w:t>
            </w:r>
            <w:r w:rsidRPr="00C33ABE">
              <w:rPr>
                <w:sz w:val="18"/>
              </w:rPr>
              <w:t>pro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I7/8G/256G/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11664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2014/12/4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00248057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一体机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ind w:right="-58"/>
              <w:rPr>
                <w:sz w:val="18"/>
              </w:rPr>
            </w:pPr>
            <w:r w:rsidRPr="00C33ABE">
              <w:rPr>
                <w:sz w:val="18"/>
              </w:rPr>
              <w:t>HP</w:t>
            </w:r>
            <w:r w:rsidRPr="00C33ABE">
              <w:rPr>
                <w:spacing w:val="-4"/>
                <w:sz w:val="18"/>
              </w:rPr>
              <w:t xml:space="preserve"> </w:t>
            </w:r>
            <w:r w:rsidRPr="00C33ABE">
              <w:rPr>
                <w:sz w:val="18"/>
              </w:rPr>
              <w:t>1536DN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*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2800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2014/12/4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蒋青芳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00251019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数码相机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a6000/ILCE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*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5559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2014/12/10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00250671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单反相机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 xml:space="preserve">canon </w:t>
            </w:r>
            <w:proofErr w:type="spellStart"/>
            <w:r w:rsidRPr="00C33ABE">
              <w:rPr>
                <w:sz w:val="18"/>
              </w:rPr>
              <w:t>eos</w:t>
            </w:r>
            <w:proofErr w:type="spellEnd"/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*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8499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2014/12/8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周扬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00250717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付柜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明辉A-031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120*40*65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450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2014/12/11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00251109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付柜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明辉A-031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ind w:right="-101"/>
              <w:rPr>
                <w:sz w:val="18"/>
              </w:rPr>
            </w:pPr>
            <w:r w:rsidRPr="00C33ABE">
              <w:rPr>
                <w:sz w:val="18"/>
              </w:rPr>
              <w:t>120*40*65CM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450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2014/11/5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00250718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付柜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明辉A-031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120*40*65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450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2014/12/11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00251110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付柜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明辉A-031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ind w:right="-101"/>
              <w:rPr>
                <w:sz w:val="18"/>
              </w:rPr>
            </w:pPr>
            <w:r w:rsidRPr="00C33ABE">
              <w:rPr>
                <w:sz w:val="18"/>
              </w:rPr>
              <w:t>120*40*65CM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450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2014/11/5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00251111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付柜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明辉A-031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ind w:right="-101"/>
              <w:rPr>
                <w:sz w:val="18"/>
              </w:rPr>
            </w:pPr>
            <w:r w:rsidRPr="00C33ABE">
              <w:rPr>
                <w:sz w:val="18"/>
              </w:rPr>
              <w:t>120*40*65CM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450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2014/11/5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00251112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付柜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明辉A-031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ind w:right="-101"/>
              <w:rPr>
                <w:sz w:val="18"/>
              </w:rPr>
            </w:pPr>
            <w:r w:rsidRPr="00C33ABE">
              <w:rPr>
                <w:sz w:val="18"/>
              </w:rPr>
              <w:t>120*40*65CM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450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2014/11/5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00251113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付柜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明辉A-031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ind w:right="-101"/>
              <w:rPr>
                <w:sz w:val="18"/>
              </w:rPr>
            </w:pPr>
            <w:r w:rsidRPr="00C33ABE">
              <w:rPr>
                <w:sz w:val="18"/>
              </w:rPr>
              <w:t>120*40*65CM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450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2014/11/5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00251114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付柜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明辉A-031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ind w:right="-101"/>
              <w:rPr>
                <w:sz w:val="18"/>
              </w:rPr>
            </w:pPr>
            <w:r w:rsidRPr="00C33ABE">
              <w:rPr>
                <w:sz w:val="18"/>
              </w:rPr>
              <w:t>120*40*65CM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450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2014/11/5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00251123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铁皮柜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pacing w:val="-1"/>
                <w:sz w:val="18"/>
              </w:rPr>
              <w:t>明辉</w:t>
            </w:r>
            <w:r w:rsidRPr="00C33ABE">
              <w:rPr>
                <w:sz w:val="18"/>
              </w:rPr>
              <w:t>J-006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ind w:right="-101"/>
              <w:rPr>
                <w:sz w:val="18"/>
              </w:rPr>
            </w:pPr>
            <w:r w:rsidRPr="00C33ABE">
              <w:rPr>
                <w:sz w:val="18"/>
              </w:rPr>
              <w:t>85*40*185CM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930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2014/11/5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00253975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笔记本电脑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Acer</w:t>
            </w:r>
            <w:r w:rsidRPr="00C33ABE">
              <w:rPr>
                <w:spacing w:val="-4"/>
                <w:sz w:val="18"/>
              </w:rPr>
              <w:t xml:space="preserve"> </w:t>
            </w:r>
            <w:r w:rsidRPr="00C33ABE">
              <w:rPr>
                <w:sz w:val="18"/>
              </w:rPr>
              <w:t>470G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I3/2G/500G/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2800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2015/1/22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赵群涛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00251124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铁皮柜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pacing w:val="-1"/>
                <w:sz w:val="18"/>
              </w:rPr>
              <w:t>明辉</w:t>
            </w:r>
            <w:r w:rsidRPr="00C33ABE">
              <w:rPr>
                <w:sz w:val="18"/>
              </w:rPr>
              <w:t>J-006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ind w:right="-101"/>
              <w:rPr>
                <w:sz w:val="18"/>
              </w:rPr>
            </w:pPr>
            <w:r w:rsidRPr="00C33ABE">
              <w:rPr>
                <w:sz w:val="18"/>
              </w:rPr>
              <w:t>85*40*185CM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930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2014/11/5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00253366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微型电子计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ind w:right="-15"/>
              <w:rPr>
                <w:sz w:val="18"/>
              </w:rPr>
            </w:pPr>
            <w:r w:rsidRPr="00C33ABE">
              <w:rPr>
                <w:sz w:val="18"/>
              </w:rPr>
              <w:t>Dell</w:t>
            </w:r>
            <w:r w:rsidRPr="00C33ABE">
              <w:rPr>
                <w:spacing w:val="-7"/>
                <w:sz w:val="18"/>
              </w:rPr>
              <w:t xml:space="preserve"> </w:t>
            </w:r>
            <w:r w:rsidRPr="00C33ABE">
              <w:rPr>
                <w:sz w:val="18"/>
              </w:rPr>
              <w:t>3020M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I3/4G/500G/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4350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2015/1/21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00251125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铁皮柜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pacing w:val="-1"/>
                <w:sz w:val="18"/>
              </w:rPr>
              <w:t>明辉</w:t>
            </w:r>
            <w:r w:rsidRPr="00C33ABE">
              <w:rPr>
                <w:sz w:val="18"/>
              </w:rPr>
              <w:t>J-006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ind w:right="-101"/>
              <w:rPr>
                <w:sz w:val="18"/>
              </w:rPr>
            </w:pPr>
            <w:r w:rsidRPr="00C33ABE">
              <w:rPr>
                <w:sz w:val="18"/>
              </w:rPr>
              <w:t>85*40*185CM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930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2014/11/5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00253367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微型电子计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ind w:right="-15"/>
              <w:rPr>
                <w:sz w:val="18"/>
              </w:rPr>
            </w:pPr>
            <w:r w:rsidRPr="00C33ABE">
              <w:rPr>
                <w:sz w:val="18"/>
              </w:rPr>
              <w:t>Dell</w:t>
            </w:r>
            <w:r w:rsidRPr="00C33ABE">
              <w:rPr>
                <w:spacing w:val="-7"/>
                <w:sz w:val="18"/>
              </w:rPr>
              <w:t xml:space="preserve"> </w:t>
            </w:r>
            <w:r w:rsidRPr="00C33ABE">
              <w:rPr>
                <w:sz w:val="18"/>
              </w:rPr>
              <w:t>3020M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I3/4G/500G/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4350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2015/1/21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00254681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微型电子计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ind w:right="-29"/>
              <w:rPr>
                <w:sz w:val="18"/>
              </w:rPr>
            </w:pPr>
            <w:r w:rsidRPr="00C33ABE">
              <w:rPr>
                <w:sz w:val="18"/>
              </w:rPr>
              <w:t>DELL</w:t>
            </w:r>
            <w:r w:rsidRPr="00C33ABE">
              <w:rPr>
                <w:spacing w:val="-11"/>
                <w:sz w:val="18"/>
              </w:rPr>
              <w:t xml:space="preserve"> </w:t>
            </w:r>
            <w:r w:rsidRPr="00C33ABE">
              <w:rPr>
                <w:sz w:val="18"/>
              </w:rPr>
              <w:t>IN534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ind w:right="-58"/>
              <w:rPr>
                <w:sz w:val="18"/>
              </w:rPr>
            </w:pPr>
            <w:r w:rsidRPr="00C33ABE">
              <w:rPr>
                <w:sz w:val="18"/>
              </w:rPr>
              <w:t>I5/8G/1TB/23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6500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2015/3/6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葛洵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00252302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微型电子计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ThinkCentr</w:t>
            </w:r>
            <w:proofErr w:type="spellEnd"/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ind w:right="-58"/>
              <w:rPr>
                <w:sz w:val="18"/>
              </w:rPr>
            </w:pPr>
            <w:r w:rsidRPr="00C33ABE">
              <w:rPr>
                <w:sz w:val="18"/>
              </w:rPr>
              <w:t>I3/4G/1TB/19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6260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2015/1/6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00254173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微型电子计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ind w:right="-15"/>
              <w:rPr>
                <w:sz w:val="18"/>
              </w:rPr>
            </w:pPr>
            <w:r w:rsidRPr="00C33ABE">
              <w:rPr>
                <w:sz w:val="18"/>
              </w:rPr>
              <w:t>Ramos</w:t>
            </w:r>
            <w:r w:rsidRPr="00C33ABE">
              <w:rPr>
                <w:spacing w:val="-6"/>
                <w:sz w:val="18"/>
              </w:rPr>
              <w:t xml:space="preserve"> </w:t>
            </w:r>
            <w:r w:rsidRPr="00C33ABE">
              <w:rPr>
                <w:sz w:val="18"/>
              </w:rPr>
              <w:t>i10s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2G/32G/10.1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1360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2015/2/2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pacing w:val="-1"/>
                <w:sz w:val="18"/>
              </w:rPr>
              <w:t>顾燕</w:t>
            </w:r>
            <w:r w:rsidRPr="00C33ABE">
              <w:rPr>
                <w:sz w:val="18"/>
              </w:rPr>
              <w:t>07N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00253413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微型电子计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ind w:right="-15"/>
              <w:rPr>
                <w:sz w:val="18"/>
              </w:rPr>
            </w:pPr>
            <w:r w:rsidRPr="00C33ABE">
              <w:rPr>
                <w:sz w:val="18"/>
              </w:rPr>
              <w:t>MEO86CH/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ind w:right="-15"/>
              <w:rPr>
                <w:sz w:val="18"/>
              </w:rPr>
            </w:pPr>
            <w:r w:rsidRPr="00C33ABE">
              <w:rPr>
                <w:sz w:val="18"/>
              </w:rPr>
              <w:t>I5/8G/1T/21"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9488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2015/1/21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杨大伟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00257215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微型电子计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ind w:right="-15"/>
              <w:rPr>
                <w:sz w:val="18"/>
              </w:rPr>
            </w:pPr>
            <w:r w:rsidRPr="00C33ABE">
              <w:rPr>
                <w:sz w:val="18"/>
              </w:rPr>
              <w:t>Haier</w:t>
            </w:r>
            <w:r w:rsidRPr="00C33ABE">
              <w:rPr>
                <w:spacing w:val="-3"/>
                <w:sz w:val="18"/>
              </w:rPr>
              <w:t xml:space="preserve"> </w:t>
            </w:r>
            <w:r w:rsidRPr="00C33ABE">
              <w:rPr>
                <w:sz w:val="18"/>
              </w:rPr>
              <w:t>Q8S-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ind w:right="-58"/>
              <w:rPr>
                <w:sz w:val="18"/>
              </w:rPr>
            </w:pPr>
            <w:r w:rsidRPr="00C33ABE">
              <w:rPr>
                <w:sz w:val="18"/>
              </w:rPr>
              <w:t>G3550/4G/50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3699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2015/5/3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陈中文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00253414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激光打印一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HP</w:t>
            </w:r>
            <w:r w:rsidRPr="00C33ABE">
              <w:rPr>
                <w:spacing w:val="-3"/>
                <w:sz w:val="18"/>
              </w:rPr>
              <w:t xml:space="preserve"> </w:t>
            </w:r>
            <w:proofErr w:type="spellStart"/>
            <w:r w:rsidRPr="00C33ABE">
              <w:rPr>
                <w:sz w:val="18"/>
              </w:rPr>
              <w:t>IaserJet</w:t>
            </w:r>
            <w:proofErr w:type="spellEnd"/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*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2350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2015/1/21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杨大伟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00257572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笔记本电脑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acer</w:t>
            </w:r>
            <w:r w:rsidRPr="00C33ABE">
              <w:rPr>
                <w:spacing w:val="-5"/>
                <w:sz w:val="18"/>
              </w:rPr>
              <w:t xml:space="preserve"> </w:t>
            </w:r>
            <w:r w:rsidRPr="00C33ABE">
              <w:rPr>
                <w:sz w:val="18"/>
              </w:rPr>
              <w:t>E5-47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I5/4G/500G/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3300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2015/5/10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葛洵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00254792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云端照片一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ind w:right="-44"/>
              <w:rPr>
                <w:sz w:val="18"/>
              </w:rPr>
            </w:pPr>
            <w:r w:rsidRPr="00C33ABE">
              <w:rPr>
                <w:sz w:val="18"/>
              </w:rPr>
              <w:t>EPSOXP-80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*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3650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2015/3/12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r w:rsidRPr="00C33ABE">
              <w:rPr>
                <w:sz w:val="18"/>
              </w:rPr>
              <w:t>吴尚</w:t>
            </w:r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00254226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黑白激光打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HPMi536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*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2316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2015/2/2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杨大伟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00256818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微型电子计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ind w:right="-29"/>
              <w:rPr>
                <w:sz w:val="18"/>
              </w:rPr>
            </w:pPr>
            <w:r w:rsidRPr="00C33ABE">
              <w:rPr>
                <w:sz w:val="18"/>
              </w:rPr>
              <w:t>DELL</w:t>
            </w:r>
            <w:r w:rsidRPr="00C33ABE">
              <w:rPr>
                <w:spacing w:val="-11"/>
                <w:sz w:val="18"/>
              </w:rPr>
              <w:t xml:space="preserve"> </w:t>
            </w:r>
            <w:r w:rsidRPr="00C33ABE">
              <w:rPr>
                <w:sz w:val="18"/>
              </w:rPr>
              <w:t>IN534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ind w:right="-58"/>
              <w:rPr>
                <w:sz w:val="18"/>
              </w:rPr>
            </w:pPr>
            <w:r w:rsidRPr="00C33ABE">
              <w:rPr>
                <w:sz w:val="18"/>
              </w:rPr>
              <w:t>I5/8G/1TB/23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6500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2015/3/16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苏国荣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00256819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微型电子计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ind w:right="-29"/>
              <w:rPr>
                <w:sz w:val="18"/>
              </w:rPr>
            </w:pPr>
            <w:r w:rsidRPr="00C33ABE">
              <w:rPr>
                <w:sz w:val="18"/>
              </w:rPr>
              <w:t>DELL</w:t>
            </w:r>
            <w:r w:rsidRPr="00C33ABE">
              <w:rPr>
                <w:spacing w:val="-11"/>
                <w:sz w:val="18"/>
              </w:rPr>
              <w:t xml:space="preserve"> </w:t>
            </w:r>
            <w:r w:rsidRPr="00C33ABE">
              <w:rPr>
                <w:sz w:val="18"/>
              </w:rPr>
              <w:t>IN534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ind w:right="-58"/>
              <w:rPr>
                <w:sz w:val="18"/>
              </w:rPr>
            </w:pPr>
            <w:r w:rsidRPr="00C33ABE">
              <w:rPr>
                <w:sz w:val="18"/>
              </w:rPr>
              <w:t>I5/8G/1TB/23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6500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2015/3/16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金贤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00252314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彩色激光一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HP Pro</w:t>
            </w:r>
            <w:r w:rsidRPr="00C33ABE">
              <w:rPr>
                <w:spacing w:val="1"/>
                <w:sz w:val="18"/>
              </w:rPr>
              <w:t xml:space="preserve"> </w:t>
            </w:r>
            <w:r w:rsidRPr="00C33ABE">
              <w:rPr>
                <w:sz w:val="18"/>
              </w:rPr>
              <w:t>MF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*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2849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2014/12/19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程东亚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00257466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指纹考勤机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ZD1634D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*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1499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1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2015/5/6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陈富军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00260495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微型电子计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ind w:right="-29"/>
              <w:rPr>
                <w:sz w:val="18"/>
              </w:rPr>
            </w:pPr>
            <w:r w:rsidRPr="00C33ABE">
              <w:rPr>
                <w:sz w:val="18"/>
              </w:rPr>
              <w:t>Surface</w:t>
            </w:r>
            <w:r w:rsidRPr="00C33ABE">
              <w:rPr>
                <w:spacing w:val="-3"/>
                <w:sz w:val="18"/>
              </w:rPr>
              <w:t xml:space="preserve"> </w:t>
            </w:r>
            <w:r w:rsidRPr="00C33ABE">
              <w:rPr>
                <w:sz w:val="18"/>
              </w:rPr>
              <w:t>Pro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I5/4G/128G/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6688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2015/6/29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赵群涛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00260206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笔记本电脑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DELL</w:t>
            </w:r>
            <w:r w:rsidRPr="00C33ABE">
              <w:rPr>
                <w:spacing w:val="-1"/>
                <w:sz w:val="18"/>
              </w:rPr>
              <w:t xml:space="preserve"> </w:t>
            </w:r>
            <w:r w:rsidRPr="00C33ABE">
              <w:rPr>
                <w:sz w:val="18"/>
              </w:rPr>
              <w:t>Ins13</w:t>
            </w:r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I5/4G/500G/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5804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2015/3/27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吴俊德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  <w:tr w:rsidR="00951D79" w:rsidRPr="00C33ABE">
        <w:trPr>
          <w:trHeight w:val="229"/>
        </w:trPr>
        <w:tc>
          <w:tcPr>
            <w:tcW w:w="1037" w:type="dxa"/>
          </w:tcPr>
          <w:p w:rsidR="00951D79" w:rsidRPr="00C33ABE" w:rsidRDefault="003B4A92" w:rsidP="00993A87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00264720</w:t>
            </w:r>
          </w:p>
        </w:tc>
        <w:tc>
          <w:tcPr>
            <w:tcW w:w="1253" w:type="dxa"/>
          </w:tcPr>
          <w:p w:rsidR="00951D79" w:rsidRPr="00C33ABE" w:rsidRDefault="003B4A92" w:rsidP="00993A87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微型电子计</w:t>
            </w:r>
            <w:proofErr w:type="spellEnd"/>
          </w:p>
        </w:tc>
        <w:tc>
          <w:tcPr>
            <w:tcW w:w="1123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组装</w:t>
            </w:r>
            <w:proofErr w:type="spellEnd"/>
          </w:p>
        </w:tc>
        <w:tc>
          <w:tcPr>
            <w:tcW w:w="1281" w:type="dxa"/>
          </w:tcPr>
          <w:p w:rsidR="00951D79" w:rsidRPr="00C33ABE" w:rsidRDefault="003B4A92">
            <w:pPr>
              <w:pStyle w:val="TableParagraph"/>
              <w:rPr>
                <w:sz w:val="18"/>
              </w:rPr>
            </w:pPr>
            <w:r w:rsidRPr="00C33ABE">
              <w:rPr>
                <w:sz w:val="18"/>
              </w:rPr>
              <w:t>I3/4G/1TB</w:t>
            </w:r>
          </w:p>
        </w:tc>
        <w:tc>
          <w:tcPr>
            <w:tcW w:w="1036" w:type="dxa"/>
          </w:tcPr>
          <w:p w:rsidR="00951D79" w:rsidRPr="00C33ABE" w:rsidRDefault="003B4A92">
            <w:pPr>
              <w:pStyle w:val="TableParagraph"/>
              <w:ind w:left="0" w:right="14"/>
              <w:jc w:val="right"/>
              <w:rPr>
                <w:sz w:val="18"/>
              </w:rPr>
            </w:pPr>
            <w:r w:rsidRPr="00C33ABE">
              <w:rPr>
                <w:sz w:val="18"/>
              </w:rPr>
              <w:t>1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3853.9</w:t>
            </w:r>
          </w:p>
        </w:tc>
        <w:tc>
          <w:tcPr>
            <w:tcW w:w="1237" w:type="dxa"/>
          </w:tcPr>
          <w:p w:rsidR="00951D79" w:rsidRPr="00C33ABE" w:rsidRDefault="003B4A92">
            <w:pPr>
              <w:pStyle w:val="TableParagraph"/>
              <w:ind w:left="0" w:right="12"/>
              <w:jc w:val="right"/>
              <w:rPr>
                <w:sz w:val="18"/>
              </w:rPr>
            </w:pPr>
            <w:r w:rsidRPr="00C33ABE">
              <w:rPr>
                <w:sz w:val="18"/>
              </w:rPr>
              <w:t>2015/2/14</w:t>
            </w:r>
          </w:p>
        </w:tc>
        <w:tc>
          <w:tcPr>
            <w:tcW w:w="906" w:type="dxa"/>
          </w:tcPr>
          <w:p w:rsidR="00951D79" w:rsidRPr="00C33ABE" w:rsidRDefault="003B4A92">
            <w:pPr>
              <w:pStyle w:val="TableParagraph"/>
              <w:ind w:left="41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马欢飞</w:t>
            </w:r>
            <w:proofErr w:type="spellEnd"/>
          </w:p>
        </w:tc>
        <w:tc>
          <w:tcPr>
            <w:tcW w:w="964" w:type="dxa"/>
          </w:tcPr>
          <w:p w:rsidR="00951D79" w:rsidRPr="00C33ABE" w:rsidRDefault="003B4A92" w:rsidP="00993A87">
            <w:pPr>
              <w:pStyle w:val="TableParagraph"/>
              <w:ind w:left="95" w:right="46"/>
              <w:rPr>
                <w:sz w:val="18"/>
              </w:rPr>
            </w:pPr>
            <w:proofErr w:type="spellStart"/>
            <w:r w:rsidRPr="00C33ABE">
              <w:rPr>
                <w:sz w:val="18"/>
              </w:rPr>
              <w:t>拟报废</w:t>
            </w:r>
            <w:proofErr w:type="spellEnd"/>
          </w:p>
        </w:tc>
      </w:tr>
    </w:tbl>
    <w:p w:rsidR="003B4A92" w:rsidRDefault="003B4A92"/>
    <w:sectPr w:rsidR="003B4A92">
      <w:type w:val="continuous"/>
      <w:pgSz w:w="11910" w:h="16840"/>
      <w:pgMar w:top="1060" w:right="10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1AB" w:rsidRDefault="00F221AB" w:rsidP="003F2ACE">
      <w:r>
        <w:separator/>
      </w:r>
    </w:p>
  </w:endnote>
  <w:endnote w:type="continuationSeparator" w:id="0">
    <w:p w:rsidR="00F221AB" w:rsidRDefault="00F221AB" w:rsidP="003F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1AB" w:rsidRDefault="00F221AB" w:rsidP="003F2ACE">
      <w:r>
        <w:separator/>
      </w:r>
    </w:p>
  </w:footnote>
  <w:footnote w:type="continuationSeparator" w:id="0">
    <w:p w:rsidR="00F221AB" w:rsidRDefault="00F221AB" w:rsidP="003F2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79"/>
    <w:rsid w:val="000A1584"/>
    <w:rsid w:val="000D154C"/>
    <w:rsid w:val="003B4A92"/>
    <w:rsid w:val="003D3174"/>
    <w:rsid w:val="003F2ACE"/>
    <w:rsid w:val="00514167"/>
    <w:rsid w:val="00951D79"/>
    <w:rsid w:val="00993A87"/>
    <w:rsid w:val="00C33ABE"/>
    <w:rsid w:val="00F2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1EA888-3200-CB41-9585-3548A1F7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10" w:lineRule="exact"/>
      <w:ind w:left="37"/>
    </w:pPr>
    <w:rPr>
      <w:rFonts w:ascii="等线" w:eastAsia="等线" w:hAnsi="等线" w:cs="等线"/>
    </w:rPr>
  </w:style>
  <w:style w:type="paragraph" w:styleId="a4">
    <w:name w:val="header"/>
    <w:basedOn w:val="a"/>
    <w:link w:val="a5"/>
    <w:uiPriority w:val="99"/>
    <w:unhideWhenUsed/>
    <w:rsid w:val="003F2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F2AC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F2AC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F2A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1831</Words>
  <Characters>10441</Characters>
  <Application>Microsoft Office Word</Application>
  <DocSecurity>0</DocSecurity>
  <Lines>87</Lines>
  <Paragraphs>24</Paragraphs>
  <ScaleCrop>false</ScaleCrop>
  <Company/>
  <LinksUpToDate>false</LinksUpToDate>
  <CharactersWithSpaces>12248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吴尚</cp:lastModifiedBy>
  <cp:revision>7</cp:revision>
  <dcterms:created xsi:type="dcterms:W3CDTF">2021-07-05T07:54:00Z</dcterms:created>
  <dcterms:modified xsi:type="dcterms:W3CDTF">2021-07-05T08:07:00Z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Acrobat PDFMaker 21 Excel 版</vt:lpwstr>
  </property>
  <property fmtid="{D5CDD505-2E9C-101B-9397-08002B2CF9AE}" pid="4" name="LastSaved">
    <vt:filetime>2021-07-05T00:00:00Z</vt:filetime>
  </property>
</Properties>
</file>